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4491A" w14:textId="77777777" w:rsidR="00A220AF" w:rsidRPr="005F5A8D" w:rsidRDefault="00F614DA" w:rsidP="005F5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67E">
        <w:rPr>
          <w:rFonts w:ascii="Times New Roman" w:hAnsi="Times New Roman" w:cs="Times New Roman"/>
          <w:sz w:val="28"/>
          <w:szCs w:val="28"/>
        </w:rPr>
        <w:t xml:space="preserve"> </w:t>
      </w:r>
      <w:r w:rsidR="00A220AF" w:rsidRPr="00A220AF">
        <w:rPr>
          <w:rFonts w:ascii="Times New Roman" w:hAnsi="Times New Roman" w:cs="Times New Roman"/>
          <w:b/>
          <w:bCs/>
          <w:sz w:val="40"/>
          <w:szCs w:val="40"/>
        </w:rPr>
        <w:t>Проект</w:t>
      </w:r>
    </w:p>
    <w:p w14:paraId="0FF532C1" w14:textId="77777777" w:rsidR="00A220AF" w:rsidRPr="00A220AF" w:rsidRDefault="00A220AF" w:rsidP="00A220A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20AF">
        <w:rPr>
          <w:rFonts w:ascii="Times New Roman" w:hAnsi="Times New Roman" w:cs="Times New Roman"/>
          <w:b/>
          <w:bCs/>
          <w:sz w:val="36"/>
          <w:szCs w:val="36"/>
        </w:rPr>
        <w:t>«Зимние забавы»</w:t>
      </w:r>
    </w:p>
    <w:p w14:paraId="4CA8D474" w14:textId="77777777" w:rsidR="00A220AF" w:rsidRDefault="00A220AF" w:rsidP="00A220AF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20AF">
        <w:rPr>
          <w:rFonts w:ascii="Times New Roman" w:hAnsi="Times New Roman" w:cs="Times New Roman"/>
          <w:b/>
          <w:bCs/>
          <w:i/>
          <w:sz w:val="28"/>
          <w:szCs w:val="28"/>
        </w:rPr>
        <w:t>Подготовительная группа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«Почемучки»</w:t>
      </w:r>
    </w:p>
    <w:p w14:paraId="03EB44C7" w14:textId="77777777" w:rsidR="00A220AF" w:rsidRDefault="00A220AF" w:rsidP="00A220AF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Составила воспитатель Беляева С.В.</w:t>
      </w:r>
    </w:p>
    <w:p w14:paraId="73BA4993" w14:textId="77777777" w:rsidR="00A220AF" w:rsidRDefault="00A220AF" w:rsidP="00A220AF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2025 г.</w:t>
      </w:r>
    </w:p>
    <w:p w14:paraId="4CA590F3" w14:textId="77777777" w:rsidR="00A220AF" w:rsidRDefault="00A220AF" w:rsidP="00A220AF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06B6A08F" w14:textId="77777777" w:rsidR="005F5A8D" w:rsidRDefault="005F5A8D" w:rsidP="00F614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3A3F1B" w14:textId="77777777" w:rsidR="00F614DA" w:rsidRPr="00077520" w:rsidRDefault="00F614DA" w:rsidP="00F614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077520">
        <w:rPr>
          <w:rFonts w:ascii="Times New Roman" w:hAnsi="Times New Roman" w:cs="Times New Roman"/>
          <w:sz w:val="28"/>
          <w:szCs w:val="28"/>
        </w:rPr>
        <w:t xml:space="preserve"> познавательно-творческий</w:t>
      </w:r>
      <w:r w:rsidR="00314790">
        <w:rPr>
          <w:rFonts w:ascii="Times New Roman" w:hAnsi="Times New Roman" w:cs="Times New Roman"/>
          <w:sz w:val="28"/>
          <w:szCs w:val="28"/>
        </w:rPr>
        <w:t>, игровой.</w:t>
      </w:r>
    </w:p>
    <w:p w14:paraId="0093A848" w14:textId="77777777" w:rsidR="00F614DA" w:rsidRPr="00077520" w:rsidRDefault="00F614DA" w:rsidP="00F614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="00314790">
        <w:rPr>
          <w:rFonts w:ascii="Times New Roman" w:hAnsi="Times New Roman" w:cs="Times New Roman"/>
          <w:sz w:val="28"/>
          <w:szCs w:val="28"/>
        </w:rPr>
        <w:t>: краткосрочный (с 13</w:t>
      </w:r>
      <w:r w:rsidRPr="00077520">
        <w:rPr>
          <w:rFonts w:ascii="Times New Roman" w:hAnsi="Times New Roman" w:cs="Times New Roman"/>
          <w:sz w:val="28"/>
          <w:szCs w:val="28"/>
        </w:rPr>
        <w:t xml:space="preserve">.01 по </w:t>
      </w:r>
      <w:r w:rsidR="00314790">
        <w:rPr>
          <w:rFonts w:ascii="Times New Roman" w:hAnsi="Times New Roman" w:cs="Times New Roman"/>
          <w:sz w:val="28"/>
          <w:szCs w:val="28"/>
        </w:rPr>
        <w:t>03.02.2025</w:t>
      </w:r>
      <w:r w:rsidRPr="00077520">
        <w:rPr>
          <w:rFonts w:ascii="Times New Roman" w:hAnsi="Times New Roman" w:cs="Times New Roman"/>
          <w:sz w:val="28"/>
          <w:szCs w:val="28"/>
        </w:rPr>
        <w:t>г.).</w:t>
      </w:r>
    </w:p>
    <w:p w14:paraId="3BAB91D9" w14:textId="77777777" w:rsidR="00F614DA" w:rsidRPr="00077520" w:rsidRDefault="00F614DA" w:rsidP="00F614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077520">
        <w:rPr>
          <w:rFonts w:ascii="Times New Roman" w:hAnsi="Times New Roman" w:cs="Times New Roman"/>
          <w:sz w:val="28"/>
          <w:szCs w:val="28"/>
        </w:rPr>
        <w:t>: воспитанники п</w:t>
      </w:r>
      <w:r w:rsidR="00DF08BA">
        <w:rPr>
          <w:rFonts w:ascii="Times New Roman" w:hAnsi="Times New Roman" w:cs="Times New Roman"/>
          <w:sz w:val="28"/>
          <w:szCs w:val="28"/>
        </w:rPr>
        <w:t>одготовительной группы «Звездочки</w:t>
      </w:r>
      <w:r w:rsidR="00314790">
        <w:rPr>
          <w:rFonts w:ascii="Times New Roman" w:hAnsi="Times New Roman" w:cs="Times New Roman"/>
          <w:sz w:val="28"/>
          <w:szCs w:val="28"/>
        </w:rPr>
        <w:t>», воспитатели, родители, физкультурные работники</w:t>
      </w:r>
      <w:r w:rsidRPr="00077520">
        <w:rPr>
          <w:rFonts w:ascii="Times New Roman" w:hAnsi="Times New Roman" w:cs="Times New Roman"/>
          <w:sz w:val="28"/>
          <w:szCs w:val="28"/>
        </w:rPr>
        <w:t>.</w:t>
      </w:r>
    </w:p>
    <w:p w14:paraId="4006F472" w14:textId="77777777" w:rsidR="005F5A8D" w:rsidRDefault="00F614DA" w:rsidP="00C52182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Возраст участников</w:t>
      </w:r>
      <w:r w:rsidR="00DF08BA">
        <w:rPr>
          <w:rFonts w:ascii="Times New Roman" w:hAnsi="Times New Roman" w:cs="Times New Roman"/>
          <w:sz w:val="28"/>
          <w:szCs w:val="28"/>
        </w:rPr>
        <w:t>: 6-7</w:t>
      </w:r>
      <w:r w:rsidRPr="00077520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5DC8AB6" w14:textId="77777777" w:rsidR="005F5A8D" w:rsidRDefault="00F614DA" w:rsidP="00C52182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077520">
        <w:rPr>
          <w:rFonts w:ascii="Times New Roman" w:hAnsi="Times New Roman" w:cs="Times New Roman"/>
          <w:sz w:val="28"/>
          <w:szCs w:val="28"/>
        </w:rPr>
        <w:t>.</w:t>
      </w:r>
    </w:p>
    <w:p w14:paraId="58C24507" w14:textId="77777777" w:rsidR="00C52182" w:rsidRPr="005F5A8D" w:rsidRDefault="001D11D3" w:rsidP="00C52182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>има – это время самых интересных занятий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: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время кататься на санках, лыжах, коньках. Зима это не один день, а целых три м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 xml:space="preserve">есяца! Как сделать, чтобы это время 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наполнен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веселыми развлечениями, увлекательными занятиями, 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главное, 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интересным и познавательным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для детей? Существует масса замечательных народных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 xml:space="preserve"> игр и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забав. Поэтому, 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реш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F614DA" w:rsidRPr="00077520">
        <w:rPr>
          <w:rFonts w:ascii="Times New Roman" w:eastAsia="Times New Roman" w:hAnsi="Times New Roman" w:cs="Times New Roman"/>
          <w:sz w:val="28"/>
          <w:szCs w:val="28"/>
        </w:rPr>
        <w:t xml:space="preserve"> подобрать весь необходимый материал по данной теме, </w:t>
      </w:r>
      <w:r w:rsidR="00077520" w:rsidRPr="00077520">
        <w:rPr>
          <w:rFonts w:ascii="Times New Roman" w:eastAsia="Times New Roman" w:hAnsi="Times New Roman" w:cs="Times New Roman"/>
          <w:sz w:val="28"/>
          <w:szCs w:val="28"/>
        </w:rPr>
        <w:t xml:space="preserve">для того, чтобы </w:t>
      </w:r>
      <w:r w:rsidR="00077520" w:rsidRPr="00077520">
        <w:rPr>
          <w:rFonts w:ascii="Times New Roman" w:hAnsi="Times New Roman" w:cs="Times New Roman"/>
          <w:sz w:val="28"/>
          <w:szCs w:val="28"/>
        </w:rPr>
        <w:t>расшири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ть представление детей о зим</w:t>
      </w:r>
      <w:r w:rsidR="00077520" w:rsidRPr="00077520">
        <w:rPr>
          <w:rFonts w:ascii="Times New Roman" w:hAnsi="Times New Roman" w:cs="Times New Roman"/>
          <w:sz w:val="28"/>
          <w:szCs w:val="28"/>
        </w:rPr>
        <w:t>них забавах и развлечениях, воспит</w:t>
      </w:r>
      <w:r w:rsidR="00C52182" w:rsidRPr="00077520">
        <w:rPr>
          <w:rFonts w:ascii="Times New Roman" w:eastAsia="Times New Roman" w:hAnsi="Times New Roman" w:cs="Times New Roman"/>
          <w:sz w:val="28"/>
          <w:szCs w:val="28"/>
        </w:rPr>
        <w:t>ать любовь к</w:t>
      </w:r>
      <w:r w:rsidR="00077520" w:rsidRPr="00077520">
        <w:rPr>
          <w:rFonts w:ascii="Times New Roman" w:hAnsi="Times New Roman" w:cs="Times New Roman"/>
          <w:sz w:val="28"/>
          <w:szCs w:val="28"/>
        </w:rPr>
        <w:t xml:space="preserve"> родной природе, к русской зиме, а самое главное - сделать незабываемым  для моих воспитанников это сказочное время года.</w:t>
      </w:r>
    </w:p>
    <w:p w14:paraId="2FDF0060" w14:textId="77777777" w:rsidR="001D11D3" w:rsidRPr="00314790" w:rsidRDefault="001D11D3" w:rsidP="001D11D3">
      <w:pPr>
        <w:pStyle w:val="a5"/>
        <w:shd w:val="clear" w:color="auto" w:fill="FFFFFF" w:themeFill="background1"/>
        <w:spacing w:before="0" w:beforeAutospacing="0" w:after="150" w:afterAutospacing="0" w:line="240" w:lineRule="atLeast"/>
        <w:rPr>
          <w:b/>
          <w:bCs/>
          <w:sz w:val="28"/>
          <w:szCs w:val="28"/>
        </w:rPr>
      </w:pPr>
      <w:r w:rsidRPr="00077520">
        <w:rPr>
          <w:rStyle w:val="a6"/>
          <w:sz w:val="28"/>
          <w:szCs w:val="28"/>
        </w:rPr>
        <w:t>Цель:</w:t>
      </w:r>
      <w:r w:rsidRPr="00077520">
        <w:rPr>
          <w:sz w:val="28"/>
          <w:szCs w:val="28"/>
        </w:rPr>
        <w:t> Систематизировать представления о зимних играх - забавах, зимних видах спорта.</w:t>
      </w:r>
      <w:r w:rsidRPr="00077520">
        <w:rPr>
          <w:sz w:val="28"/>
          <w:szCs w:val="28"/>
        </w:rPr>
        <w:br/>
      </w:r>
      <w:r w:rsidRPr="00077520">
        <w:rPr>
          <w:rStyle w:val="a6"/>
          <w:sz w:val="28"/>
          <w:szCs w:val="28"/>
        </w:rPr>
        <w:t>Задачи:</w:t>
      </w:r>
      <w:r w:rsidRPr="00077520">
        <w:rPr>
          <w:sz w:val="28"/>
          <w:szCs w:val="28"/>
        </w:rPr>
        <w:br/>
      </w:r>
      <w:r w:rsidRPr="00077520">
        <w:rPr>
          <w:rStyle w:val="a6"/>
          <w:sz w:val="28"/>
          <w:szCs w:val="28"/>
        </w:rPr>
        <w:t>Воспитательные:</w:t>
      </w:r>
      <w:r w:rsidRPr="00077520">
        <w:rPr>
          <w:b/>
          <w:bCs/>
          <w:sz w:val="28"/>
          <w:szCs w:val="28"/>
        </w:rPr>
        <w:br/>
      </w:r>
      <w:r w:rsidRPr="00077520">
        <w:rPr>
          <w:sz w:val="28"/>
          <w:szCs w:val="28"/>
        </w:rPr>
        <w:t>Формировать желание заниматься зимними видами спорта. </w:t>
      </w:r>
      <w:r w:rsidRPr="00077520">
        <w:rPr>
          <w:sz w:val="28"/>
          <w:szCs w:val="28"/>
        </w:rPr>
        <w:br/>
        <w:t>Воспитывать здоровый дух соперничества, взаимовыручки в командных играх</w:t>
      </w:r>
      <w:r w:rsidR="00C52182" w:rsidRPr="00077520">
        <w:rPr>
          <w:sz w:val="28"/>
          <w:szCs w:val="28"/>
        </w:rPr>
        <w:t>.</w:t>
      </w:r>
      <w:r w:rsidRPr="00077520">
        <w:rPr>
          <w:sz w:val="28"/>
          <w:szCs w:val="28"/>
        </w:rPr>
        <w:br/>
      </w:r>
      <w:r w:rsidRPr="00077520">
        <w:rPr>
          <w:rStyle w:val="a6"/>
          <w:sz w:val="28"/>
          <w:szCs w:val="28"/>
        </w:rPr>
        <w:t>Развивающие: </w:t>
      </w:r>
      <w:r w:rsidRPr="00077520">
        <w:rPr>
          <w:b/>
          <w:bCs/>
          <w:sz w:val="28"/>
          <w:szCs w:val="28"/>
        </w:rPr>
        <w:br/>
      </w:r>
      <w:r w:rsidRPr="00077520">
        <w:rPr>
          <w:sz w:val="28"/>
          <w:szCs w:val="28"/>
        </w:rPr>
        <w:t>Развивать потребность в двигательной активности. </w:t>
      </w:r>
      <w:r w:rsidRPr="00077520">
        <w:rPr>
          <w:sz w:val="28"/>
          <w:szCs w:val="28"/>
        </w:rPr>
        <w:br/>
        <w:t>Развивать сообразительность при отгадывании загадок о зимних забавах и видах спорта.</w:t>
      </w:r>
      <w:r w:rsidRPr="00077520">
        <w:rPr>
          <w:sz w:val="28"/>
          <w:szCs w:val="28"/>
        </w:rPr>
        <w:br/>
      </w:r>
      <w:r w:rsidRPr="00077520">
        <w:rPr>
          <w:sz w:val="28"/>
          <w:szCs w:val="28"/>
        </w:rPr>
        <w:lastRenderedPageBreak/>
        <w:t>Развивать счетные навыки и зрительное внимание.</w:t>
      </w:r>
      <w:r w:rsidRPr="00077520">
        <w:rPr>
          <w:sz w:val="28"/>
          <w:szCs w:val="28"/>
        </w:rPr>
        <w:br/>
        <w:t>Стимулировать проявление положительных эмоций.</w:t>
      </w:r>
      <w:r w:rsidRPr="00077520">
        <w:rPr>
          <w:sz w:val="28"/>
          <w:szCs w:val="28"/>
        </w:rPr>
        <w:br/>
        <w:t>Развивать общую моторику.</w:t>
      </w:r>
      <w:r w:rsidRPr="00077520">
        <w:rPr>
          <w:sz w:val="28"/>
          <w:szCs w:val="28"/>
        </w:rPr>
        <w:br/>
      </w:r>
      <w:r w:rsidRPr="00077520">
        <w:rPr>
          <w:rStyle w:val="a6"/>
          <w:sz w:val="28"/>
          <w:szCs w:val="28"/>
        </w:rPr>
        <w:t>Образовательные:</w:t>
      </w:r>
      <w:r w:rsidRPr="00077520">
        <w:rPr>
          <w:b/>
          <w:bCs/>
          <w:sz w:val="28"/>
          <w:szCs w:val="28"/>
        </w:rPr>
        <w:br/>
      </w:r>
      <w:r w:rsidRPr="00077520">
        <w:rPr>
          <w:sz w:val="28"/>
          <w:szCs w:val="28"/>
        </w:rPr>
        <w:t>Способствовать расширению кругозора детей по теме. Закреплять понятия «Зимние забавы», «Спортивн</w:t>
      </w:r>
      <w:r w:rsidR="00406895" w:rsidRPr="00077520">
        <w:rPr>
          <w:sz w:val="28"/>
          <w:szCs w:val="28"/>
        </w:rPr>
        <w:t>ый инвентарь</w:t>
      </w:r>
      <w:r w:rsidRPr="00077520">
        <w:rPr>
          <w:sz w:val="28"/>
          <w:szCs w:val="28"/>
        </w:rPr>
        <w:t>».</w:t>
      </w:r>
      <w:r w:rsidRPr="00077520">
        <w:rPr>
          <w:sz w:val="28"/>
          <w:szCs w:val="28"/>
        </w:rPr>
        <w:br/>
        <w:t>Расширять словарь за счет имен существительных(санки, лыжи, коньки, лыжник, фигурист, каток и др.) и имен прилагательных : липкий, рассыпчатый, снежный, ледяной.</w:t>
      </w:r>
      <w:r w:rsidRPr="00077520">
        <w:rPr>
          <w:sz w:val="28"/>
          <w:szCs w:val="28"/>
        </w:rPr>
        <w:br/>
        <w:t>Учить составлять коротки</w:t>
      </w:r>
      <w:r w:rsidR="00314790">
        <w:rPr>
          <w:sz w:val="28"/>
          <w:szCs w:val="28"/>
        </w:rPr>
        <w:t>е рассказы по опорным картинкам (</w:t>
      </w:r>
      <w:r w:rsidRPr="00077520">
        <w:rPr>
          <w:sz w:val="28"/>
          <w:szCs w:val="28"/>
        </w:rPr>
        <w:t>о зимних –забавах:</w:t>
      </w:r>
      <w:r w:rsidR="00314790">
        <w:rPr>
          <w:sz w:val="28"/>
          <w:szCs w:val="28"/>
        </w:rPr>
        <w:t xml:space="preserve"> </w:t>
      </w:r>
      <w:r w:rsidRPr="00077520">
        <w:rPr>
          <w:sz w:val="28"/>
          <w:szCs w:val="28"/>
        </w:rPr>
        <w:t>лепке снежных фигур, катании на санках, лыжах, коньках,</w:t>
      </w:r>
      <w:r w:rsidR="00314790">
        <w:rPr>
          <w:sz w:val="28"/>
          <w:szCs w:val="28"/>
        </w:rPr>
        <w:t xml:space="preserve"> катании с горки, </w:t>
      </w:r>
      <w:r w:rsidRPr="00077520">
        <w:rPr>
          <w:sz w:val="28"/>
          <w:szCs w:val="28"/>
        </w:rPr>
        <w:t xml:space="preserve"> игры в снежки, хоккей).</w:t>
      </w:r>
      <w:r w:rsidRPr="00077520">
        <w:rPr>
          <w:sz w:val="28"/>
          <w:szCs w:val="28"/>
        </w:rPr>
        <w:br/>
        <w:t>Учить рисовать</w:t>
      </w:r>
      <w:r w:rsidR="00E05272">
        <w:rPr>
          <w:sz w:val="28"/>
          <w:szCs w:val="28"/>
        </w:rPr>
        <w:t>, лепить</w:t>
      </w:r>
      <w:r w:rsidRPr="00077520">
        <w:rPr>
          <w:sz w:val="28"/>
          <w:szCs w:val="28"/>
        </w:rPr>
        <w:t xml:space="preserve"> спортивный инвентарь, снеговика, лепить </w:t>
      </w:r>
      <w:r w:rsidR="00406895" w:rsidRPr="00077520">
        <w:rPr>
          <w:sz w:val="28"/>
          <w:szCs w:val="28"/>
        </w:rPr>
        <w:t>постройки из снега</w:t>
      </w:r>
      <w:r w:rsidRPr="00077520">
        <w:rPr>
          <w:sz w:val="28"/>
          <w:szCs w:val="28"/>
        </w:rPr>
        <w:t xml:space="preserve">, </w:t>
      </w:r>
      <w:r w:rsidR="00E05272">
        <w:rPr>
          <w:sz w:val="28"/>
          <w:szCs w:val="28"/>
        </w:rPr>
        <w:t>собирать разрезные картинки по зимним видам спорта.</w:t>
      </w:r>
    </w:p>
    <w:p w14:paraId="191E2CC2" w14:textId="77777777" w:rsidR="00DD72DA" w:rsidRPr="00077520" w:rsidRDefault="00DD72DA" w:rsidP="00DD72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Первый этап</w:t>
      </w:r>
      <w:r w:rsidRPr="00077520">
        <w:rPr>
          <w:rFonts w:ascii="Times New Roman" w:hAnsi="Times New Roman" w:cs="Times New Roman"/>
          <w:sz w:val="28"/>
          <w:szCs w:val="28"/>
        </w:rPr>
        <w:t> – подготовительный.</w:t>
      </w:r>
    </w:p>
    <w:p w14:paraId="35A7C5B3" w14:textId="77777777" w:rsidR="00DD72DA" w:rsidRPr="00077520" w:rsidRDefault="00DD72DA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- определение темы проекта;</w:t>
      </w:r>
    </w:p>
    <w:p w14:paraId="005838DA" w14:textId="77777777" w:rsidR="00DD72DA" w:rsidRPr="00077520" w:rsidRDefault="00DD72DA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- выявление первоначальных знаний детей о зимних забавах, видах спорта;</w:t>
      </w:r>
    </w:p>
    <w:p w14:paraId="5389A7FC" w14:textId="77777777" w:rsidR="00DD72DA" w:rsidRPr="00077520" w:rsidRDefault="00DD72DA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- обсуждение целей и задач с воспитателями, детьми, родителями.</w:t>
      </w:r>
    </w:p>
    <w:p w14:paraId="62FE4F81" w14:textId="77777777" w:rsidR="00DD72DA" w:rsidRPr="00077520" w:rsidRDefault="00DD72DA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- подбор материалов по теме проекта (наглядные материалы, художественная и энциклопедическая литература, подготовка материалов для организации продуктивной деятельности детей);</w:t>
      </w:r>
    </w:p>
    <w:p w14:paraId="513CF1BC" w14:textId="77777777" w:rsidR="00DD72DA" w:rsidRPr="00077520" w:rsidRDefault="00E05272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составление плана основного (</w:t>
      </w:r>
      <w:r w:rsidR="00DD72DA" w:rsidRPr="00077520">
        <w:rPr>
          <w:rFonts w:ascii="Times New Roman" w:eastAsia="Times New Roman" w:hAnsi="Times New Roman" w:cs="Times New Roman"/>
          <w:sz w:val="28"/>
          <w:szCs w:val="28"/>
        </w:rPr>
        <w:t>практического) этапа проекта.</w:t>
      </w:r>
    </w:p>
    <w:p w14:paraId="2A12AC63" w14:textId="77777777" w:rsidR="00DD72DA" w:rsidRPr="00077520" w:rsidRDefault="00DD72DA" w:rsidP="00DD72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Второй этап</w:t>
      </w:r>
      <w:r w:rsidRPr="00077520">
        <w:rPr>
          <w:rFonts w:ascii="Times New Roman" w:hAnsi="Times New Roman" w:cs="Times New Roman"/>
          <w:sz w:val="28"/>
          <w:szCs w:val="28"/>
        </w:rPr>
        <w:t> – практический.</w:t>
      </w:r>
    </w:p>
    <w:tbl>
      <w:tblPr>
        <w:tblStyle w:val="1"/>
        <w:tblW w:w="10065" w:type="dxa"/>
        <w:jc w:val="center"/>
        <w:tblLook w:val="04A0" w:firstRow="1" w:lastRow="0" w:firstColumn="1" w:lastColumn="0" w:noHBand="0" w:noVBand="1"/>
      </w:tblPr>
      <w:tblGrid>
        <w:gridCol w:w="2964"/>
        <w:gridCol w:w="7101"/>
      </w:tblGrid>
      <w:tr w:rsidR="00DD72DA" w:rsidRPr="00077520" w14:paraId="6CCC079D" w14:textId="77777777" w:rsidTr="00712573">
        <w:trPr>
          <w:jc w:val="center"/>
        </w:trPr>
        <w:tc>
          <w:tcPr>
            <w:tcW w:w="2964" w:type="dxa"/>
          </w:tcPr>
          <w:p w14:paraId="296C2BCE" w14:textId="77777777" w:rsidR="00DD72DA" w:rsidRPr="00077520" w:rsidRDefault="00DD72DA" w:rsidP="0071257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7752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  <w:proofErr w:type="spellEnd"/>
            <w:r w:rsidRPr="000775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77520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7101" w:type="dxa"/>
          </w:tcPr>
          <w:p w14:paraId="35D94F82" w14:textId="77777777" w:rsidR="00DD72DA" w:rsidRPr="00077520" w:rsidRDefault="00DD72DA" w:rsidP="0071257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деятельности: формы и методы</w:t>
            </w:r>
          </w:p>
        </w:tc>
      </w:tr>
      <w:tr w:rsidR="00DD72DA" w:rsidRPr="00077520" w14:paraId="5849694F" w14:textId="77777777" w:rsidTr="00712573">
        <w:trPr>
          <w:jc w:val="center"/>
        </w:trPr>
        <w:tc>
          <w:tcPr>
            <w:tcW w:w="2964" w:type="dxa"/>
          </w:tcPr>
          <w:p w14:paraId="6A4D069F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7101" w:type="dxa"/>
          </w:tcPr>
          <w:p w14:paraId="2803F3E1" w14:textId="77777777" w:rsidR="003E39AC" w:rsidRPr="00077520" w:rsidRDefault="003E39AC" w:rsidP="00077520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Беседа: </w:t>
            </w:r>
            <w:r w:rsidRPr="00077520">
              <w:rPr>
                <w:rFonts w:ascii="Times New Roman" w:hAnsi="Times New Roman" w:cs="Times New Roman"/>
                <w:bCs/>
                <w:kern w:val="24"/>
                <w:sz w:val="28"/>
                <w:szCs w:val="28"/>
                <w:lang w:val="ru-RU"/>
              </w:rPr>
              <w:t>«Зимние забавы»,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"В какие игры можно играть зимой".</w:t>
            </w:r>
          </w:p>
          <w:p w14:paraId="3AAFCAB7" w14:textId="77777777" w:rsidR="003E39AC" w:rsidRPr="00077520" w:rsidRDefault="003E39AC" w:rsidP="00077520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Беседа о здоровом образе жизни, необходимости заботиться о своем здоровье.</w:t>
            </w:r>
          </w:p>
          <w:p w14:paraId="0500AF5E" w14:textId="77777777" w:rsidR="003E39AC" w:rsidRPr="00077520" w:rsidRDefault="003E39AC" w:rsidP="000775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предметных и сюжетных картинок по теме.</w:t>
            </w:r>
          </w:p>
          <w:p w14:paraId="0654574F" w14:textId="77777777" w:rsidR="00284809" w:rsidRPr="00077520" w:rsidRDefault="00284809" w:rsidP="00077520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Рассматривание репродукций  картин И.Грабарь «Зимний пейзаж», В.Суриков «Взятие снежного городка»,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А.Дайнека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«Хоккеисты».</w:t>
            </w:r>
          </w:p>
          <w:p w14:paraId="6CA620FA" w14:textId="77777777" w:rsidR="00631A8B" w:rsidRPr="00077520" w:rsidRDefault="00631A8B" w:rsidP="00077520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Дидактические игры «Счет», «Разложи по величине».</w:t>
            </w:r>
          </w:p>
          <w:p w14:paraId="3C4C0843" w14:textId="77777777" w:rsidR="003E39AC" w:rsidRPr="00077520" w:rsidRDefault="003E39AC" w:rsidP="000775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из строительного материала: «Наша горка высока»</w:t>
            </w:r>
          </w:p>
          <w:p w14:paraId="4BE5CC7A" w14:textId="77777777" w:rsidR="003E39AC" w:rsidRPr="00077520" w:rsidRDefault="00E05272" w:rsidP="000775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Постройки из снега: «Крепость», «Снеговик», «Пещера»</w:t>
            </w:r>
          </w:p>
          <w:p w14:paraId="49E251DD" w14:textId="77777777" w:rsidR="003E39AC" w:rsidRPr="00077520" w:rsidRDefault="003E39AC" w:rsidP="0007752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Наблюдение за осадками на прогулке.</w:t>
            </w:r>
          </w:p>
          <w:p w14:paraId="0A6B7A8F" w14:textId="77777777" w:rsidR="00DD72DA" w:rsidRPr="00077520" w:rsidRDefault="00DD72DA" w:rsidP="003E39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D72DA" w:rsidRPr="00077520" w14:paraId="72754CD6" w14:textId="77777777" w:rsidTr="00712573">
        <w:trPr>
          <w:jc w:val="center"/>
        </w:trPr>
        <w:tc>
          <w:tcPr>
            <w:tcW w:w="2964" w:type="dxa"/>
          </w:tcPr>
          <w:p w14:paraId="1359DFBB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коммуникативное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7101" w:type="dxa"/>
          </w:tcPr>
          <w:p w14:paraId="79E8CF37" w14:textId="77777777" w:rsidR="006A51CC" w:rsidRPr="00077520" w:rsidRDefault="003E39AC" w:rsidP="003E39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 игры: «Что изменилось?», «Сложи снеговика», «Куда прил</w:t>
            </w:r>
            <w:r w:rsidR="00406895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етела снежинка?», «Угадай-ка</w:t>
            </w:r>
            <w:proofErr w:type="gramStart"/>
            <w:r w:rsidR="00406895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gram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перепутал художник»</w:t>
            </w:r>
            <w:r w:rsidR="00406895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«Кому что нужно?»,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«Закончи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стихотворение»,«Бывает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-не бывает».</w:t>
            </w:r>
          </w:p>
          <w:p w14:paraId="7362595A" w14:textId="77777777" w:rsidR="006A51CC" w:rsidRPr="00077520" w:rsidRDefault="006A51CC" w:rsidP="003E39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Собирание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пазлов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лексической  теме.</w:t>
            </w:r>
          </w:p>
          <w:p w14:paraId="1F0AD2F3" w14:textId="77777777" w:rsidR="003E39AC" w:rsidRPr="00077520" w:rsidRDefault="003E39AC" w:rsidP="003E39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 воспитателя на тему «Небезопасные зимние забавы»</w:t>
            </w:r>
            <w:r w:rsidR="00406895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7D4B747D" w14:textId="77777777" w:rsidR="003E39AC" w:rsidRPr="00077520" w:rsidRDefault="00406895" w:rsidP="003E39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Сюжетно-ролевая игра </w:t>
            </w:r>
            <w:r w:rsidR="003E39AC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«Больница» (сюжет: «Оказание первой помощи при травмах»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  <w:r w:rsidR="003E39AC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05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</w:t>
            </w:r>
            <w:r w:rsidR="003E39AC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Хороводная игра «Снежки»</w:t>
            </w:r>
          </w:p>
          <w:p w14:paraId="52C0D2CD" w14:textId="77777777" w:rsidR="003E39AC" w:rsidRPr="00077520" w:rsidRDefault="003E39AC" w:rsidP="003E39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в природе: расчистка дорожек от снега, постройка снежной горки</w:t>
            </w:r>
            <w:r w:rsidR="00406895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A63D1D2" w14:textId="77777777" w:rsidR="00DD72DA" w:rsidRPr="00077520" w:rsidRDefault="00DD72DA" w:rsidP="00406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D72DA" w:rsidRPr="00077520" w14:paraId="5ADE073C" w14:textId="77777777" w:rsidTr="00712573">
        <w:trPr>
          <w:trHeight w:val="1112"/>
          <w:jc w:val="center"/>
        </w:trPr>
        <w:tc>
          <w:tcPr>
            <w:tcW w:w="2964" w:type="dxa"/>
          </w:tcPr>
          <w:p w14:paraId="1911AEFF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7101" w:type="dxa"/>
          </w:tcPr>
          <w:p w14:paraId="56732CD9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и обсуждение произведений:</w:t>
            </w:r>
          </w:p>
          <w:p w14:paraId="1B8C7439" w14:textId="77777777" w:rsidR="00406895" w:rsidRPr="00077520" w:rsidRDefault="00406895" w:rsidP="007125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З. Александровой «Снежок</w:t>
            </w:r>
            <w:proofErr w:type="gram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 В.</w:t>
            </w:r>
            <w:proofErr w:type="gram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Осеевой «На катке», </w:t>
            </w:r>
            <w:r w:rsidR="00E05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Сурикова «Зима»,</w:t>
            </w:r>
            <w:r w:rsidR="00551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Маршака «Двенадцать месяцев»</w:t>
            </w:r>
            <w:r w:rsidR="00284809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русских народных сказок  «Два Мороза», «Морозко».</w:t>
            </w:r>
          </w:p>
          <w:p w14:paraId="76537E0E" w14:textId="77777777" w:rsidR="00284809" w:rsidRPr="00077520" w:rsidRDefault="00284809" w:rsidP="002848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bCs/>
                <w:kern w:val="24"/>
                <w:sz w:val="28"/>
                <w:szCs w:val="28"/>
                <w:lang w:val="ru-RU"/>
              </w:rPr>
              <w:t xml:space="preserve">Составление рассказов-миниатюр по сюжетным картинкам  по теме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«Детские забавы зимой».</w:t>
            </w:r>
          </w:p>
          <w:p w14:paraId="7C17C6A2" w14:textId="77777777" w:rsidR="00284809" w:rsidRPr="00077520" w:rsidRDefault="00284809" w:rsidP="002848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Отгадывание загадок о зимних забавах и развлечениях.</w:t>
            </w:r>
          </w:p>
          <w:p w14:paraId="372C3641" w14:textId="77777777" w:rsidR="00284809" w:rsidRPr="00077520" w:rsidRDefault="00284809" w:rsidP="002848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Словесные игры: «Какой, какая, какие?», «Скажи наоборот».</w:t>
            </w:r>
          </w:p>
          <w:p w14:paraId="362A29C4" w14:textId="77777777" w:rsidR="00DD72DA" w:rsidRPr="00077520" w:rsidRDefault="00284809" w:rsidP="00712573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D72DA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описательных рассказов о любимом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зимнем виде спорта</w:t>
            </w:r>
            <w:r w:rsidR="00DD72DA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A9108FE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 игры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«Угадай по описанию»</w:t>
            </w:r>
            <w:r w:rsidR="00284809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«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Когда это бывает?</w:t>
            </w:r>
            <w:r w:rsidR="00284809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14:paraId="7912A201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DD72DA" w:rsidRPr="00077520" w14:paraId="6A461674" w14:textId="77777777" w:rsidTr="00712573">
        <w:trPr>
          <w:jc w:val="center"/>
        </w:trPr>
        <w:tc>
          <w:tcPr>
            <w:tcW w:w="2964" w:type="dxa"/>
          </w:tcPr>
          <w:p w14:paraId="12C860D7" w14:textId="77777777" w:rsidR="00DD72DA" w:rsidRPr="00077520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01" w:type="dxa"/>
          </w:tcPr>
          <w:p w14:paraId="2C37DBFE" w14:textId="77777777" w:rsidR="00284809" w:rsidRPr="00077520" w:rsidRDefault="00E651A3" w:rsidP="002848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Аппликация:</w:t>
            </w:r>
            <w:r w:rsidR="00631A8B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«Природа зимой».</w:t>
            </w:r>
          </w:p>
          <w:p w14:paraId="75FF687A" w14:textId="77777777" w:rsidR="00284809" w:rsidRPr="00077520" w:rsidRDefault="00284809" w:rsidP="002848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Рисование: «</w:t>
            </w:r>
            <w:r w:rsidR="00631A8B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 любимый вид спорта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631A8B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257FBEA" w14:textId="77777777" w:rsidR="006220B4" w:rsidRPr="00077520" w:rsidRDefault="00284809" w:rsidP="002848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Лепка: «Лыжники»,</w:t>
            </w:r>
            <w:r w:rsidR="00631A8B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«Снеговик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санках</w:t>
            </w:r>
            <w:r w:rsidR="00631A8B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14:paraId="646839EA" w14:textId="77777777" w:rsidR="00284809" w:rsidRPr="00077520" w:rsidRDefault="00284809" w:rsidP="002848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Прослушивание музыкальных произведений: П.И.Чайковского «Времена года» (зима</w:t>
            </w:r>
            <w:proofErr w:type="gram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),</w:t>
            </w:r>
            <w:r w:rsidR="00B57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gramEnd"/>
            <w:r w:rsidR="00B57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«Голубые санки» (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муз.М.Иорданского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М.Клоковой</w:t>
            </w:r>
            <w:proofErr w:type="spellEnd"/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)</w:t>
            </w:r>
            <w:r w:rsidR="00E651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B57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E05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Просмотр мультфильма «Снежная королева»                             </w:t>
            </w:r>
          </w:p>
          <w:p w14:paraId="0D82B428" w14:textId="77777777" w:rsidR="00DD72DA" w:rsidRPr="00077520" w:rsidRDefault="00284809" w:rsidP="00284809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D72DA" w:rsidRPr="00077520" w14:paraId="2D10909A" w14:textId="77777777" w:rsidTr="00712573">
        <w:trPr>
          <w:jc w:val="center"/>
        </w:trPr>
        <w:tc>
          <w:tcPr>
            <w:tcW w:w="2964" w:type="dxa"/>
          </w:tcPr>
          <w:p w14:paraId="1DD85BA0" w14:textId="77777777" w:rsidR="00DD72DA" w:rsidRPr="00E05272" w:rsidRDefault="00DD72DA" w:rsidP="00712573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052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развитие</w:t>
            </w:r>
          </w:p>
        </w:tc>
        <w:tc>
          <w:tcPr>
            <w:tcW w:w="7101" w:type="dxa"/>
          </w:tcPr>
          <w:p w14:paraId="103FC9CB" w14:textId="77777777" w:rsidR="00631A8B" w:rsidRPr="00077520" w:rsidRDefault="002524BE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Физкультминутка «Зимние забавы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«Прогулка»</w:t>
            </w:r>
          </w:p>
          <w:p w14:paraId="7A2D1ADA" w14:textId="77777777" w:rsidR="00631A8B" w:rsidRPr="00077520" w:rsidRDefault="00631A8B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игры:</w:t>
            </w:r>
          </w:p>
          <w:p w14:paraId="2F6C208C" w14:textId="77777777" w:rsidR="00631A8B" w:rsidRPr="00077520" w:rsidRDefault="00631A8B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«Зимние забавы», 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«Попади в цель»,</w:t>
            </w:r>
            <w:r w:rsidR="00F52A75" w:rsidRPr="0007752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«Заморожу!»,</w:t>
            </w:r>
          </w:p>
          <w:p w14:paraId="62295E5E" w14:textId="77777777" w:rsidR="00631A8B" w:rsidRPr="00077520" w:rsidRDefault="00631A8B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«Мороз</w:t>
            </w:r>
            <w:r w:rsidR="00B57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красный нос</w:t>
            </w: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B57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«Два мороза», «Поиск клада», «Кто дальше».</w:t>
            </w:r>
          </w:p>
          <w:p w14:paraId="68162F3C" w14:textId="77777777" w:rsidR="00631A8B" w:rsidRPr="00077520" w:rsidRDefault="00631A8B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Катание</w:t>
            </w:r>
            <w:r w:rsidR="00B57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санках, катание на ледянках с горки, катание на лыжах.</w:t>
            </w:r>
          </w:p>
          <w:p w14:paraId="361F1100" w14:textId="77777777" w:rsidR="00631A8B" w:rsidRPr="00077520" w:rsidRDefault="00631A8B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в  снежки</w:t>
            </w:r>
            <w:r w:rsidR="006220B4"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0DBFEAC" w14:textId="77777777" w:rsidR="006220B4" w:rsidRPr="00077520" w:rsidRDefault="006220B4" w:rsidP="00631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7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Игра-имитация «Покажи зимний вид спорта».</w:t>
            </w:r>
          </w:p>
          <w:p w14:paraId="72C5E5DF" w14:textId="77777777" w:rsidR="00DD72DA" w:rsidRPr="005F5A8D" w:rsidRDefault="00DD72DA" w:rsidP="007125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F882FB2" w14:textId="77777777" w:rsidR="00077520" w:rsidRDefault="00077520" w:rsidP="00DD72DA">
      <w:pPr>
        <w:rPr>
          <w:rFonts w:ascii="Times New Roman" w:hAnsi="Times New Roman" w:cs="Times New Roman"/>
          <w:sz w:val="28"/>
          <w:szCs w:val="28"/>
        </w:rPr>
      </w:pPr>
    </w:p>
    <w:p w14:paraId="569AB201" w14:textId="77777777" w:rsidR="00DD72DA" w:rsidRPr="00077520" w:rsidRDefault="00DD72DA" w:rsidP="00DD72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Pr="00077520">
        <w:rPr>
          <w:rFonts w:ascii="Times New Roman" w:hAnsi="Times New Roman" w:cs="Times New Roman"/>
          <w:sz w:val="28"/>
          <w:szCs w:val="28"/>
        </w:rPr>
        <w:t>родителями :</w:t>
      </w:r>
      <w:proofErr w:type="gramEnd"/>
    </w:p>
    <w:p w14:paraId="07ABB166" w14:textId="77777777" w:rsidR="00DD72DA" w:rsidRPr="00077520" w:rsidRDefault="00DD72DA" w:rsidP="00DD72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sz w:val="28"/>
          <w:szCs w:val="28"/>
        </w:rPr>
        <w:t xml:space="preserve">- домашнее задание «Расскажите ребенку о </w:t>
      </w:r>
      <w:r w:rsidR="00F52A75" w:rsidRPr="00077520">
        <w:rPr>
          <w:rFonts w:ascii="Times New Roman" w:hAnsi="Times New Roman" w:cs="Times New Roman"/>
          <w:sz w:val="28"/>
          <w:szCs w:val="28"/>
        </w:rPr>
        <w:t>зимних играх</w:t>
      </w:r>
      <w:r w:rsidRPr="00077520">
        <w:rPr>
          <w:rFonts w:ascii="Times New Roman" w:hAnsi="Times New Roman" w:cs="Times New Roman"/>
          <w:sz w:val="28"/>
          <w:szCs w:val="28"/>
        </w:rPr>
        <w:t>»</w:t>
      </w:r>
      <w:r w:rsidR="00F52A75" w:rsidRPr="00077520">
        <w:rPr>
          <w:rFonts w:ascii="Times New Roman" w:hAnsi="Times New Roman" w:cs="Times New Roman"/>
          <w:sz w:val="28"/>
          <w:szCs w:val="28"/>
        </w:rPr>
        <w:t>.</w:t>
      </w:r>
    </w:p>
    <w:p w14:paraId="60C15225" w14:textId="77777777" w:rsidR="00DD72DA" w:rsidRPr="00077520" w:rsidRDefault="00DD72DA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sz w:val="28"/>
          <w:szCs w:val="28"/>
        </w:rPr>
        <w:t xml:space="preserve">- </w:t>
      </w:r>
      <w:r w:rsidRPr="00077520">
        <w:rPr>
          <w:rFonts w:ascii="Times New Roman" w:eastAsia="Times New Roman" w:hAnsi="Times New Roman" w:cs="Times New Roman"/>
          <w:sz w:val="28"/>
          <w:szCs w:val="28"/>
        </w:rPr>
        <w:t xml:space="preserve">консультации «Первая помощь при </w:t>
      </w:r>
      <w:r w:rsidR="00F52A75" w:rsidRPr="00077520">
        <w:rPr>
          <w:rFonts w:ascii="Times New Roman" w:eastAsia="Times New Roman" w:hAnsi="Times New Roman" w:cs="Times New Roman"/>
          <w:sz w:val="28"/>
          <w:szCs w:val="28"/>
        </w:rPr>
        <w:t>травмах зимой</w:t>
      </w:r>
      <w:r w:rsidRPr="0007752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2A75" w:rsidRPr="000775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794934" w14:textId="77777777" w:rsidR="00DD72DA" w:rsidRPr="00077520" w:rsidRDefault="00DD72DA" w:rsidP="00DD72D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- памятка «</w:t>
      </w:r>
      <w:r w:rsidR="006A51CC" w:rsidRPr="00077520">
        <w:rPr>
          <w:rFonts w:ascii="Times New Roman" w:eastAsia="Times New Roman" w:hAnsi="Times New Roman" w:cs="Times New Roman"/>
          <w:sz w:val="28"/>
          <w:szCs w:val="28"/>
        </w:rPr>
        <w:t>Безопасная прогулка зимой</w:t>
      </w:r>
      <w:r w:rsidRPr="0007752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2A75" w:rsidRPr="000775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FA4216" w14:textId="77777777" w:rsidR="00DD72DA" w:rsidRPr="00077520" w:rsidRDefault="00DD72DA" w:rsidP="00DD72DA">
      <w:pPr>
        <w:rPr>
          <w:rFonts w:ascii="Times New Roman" w:hAnsi="Times New Roman" w:cs="Times New Roman"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bCs/>
          <w:sz w:val="28"/>
          <w:szCs w:val="28"/>
        </w:rPr>
        <w:t>Третий этап</w:t>
      </w:r>
      <w:r w:rsidRPr="00077520">
        <w:rPr>
          <w:rFonts w:ascii="Times New Roman" w:hAnsi="Times New Roman" w:cs="Times New Roman"/>
          <w:sz w:val="28"/>
          <w:szCs w:val="28"/>
        </w:rPr>
        <w:t> – заключительный.</w:t>
      </w:r>
    </w:p>
    <w:p w14:paraId="31C5F293" w14:textId="77777777" w:rsidR="009706FA" w:rsidRPr="009706FA" w:rsidRDefault="00DD72DA" w:rsidP="00DD72DA">
      <w:pPr>
        <w:rPr>
          <w:rFonts w:ascii="Times New Roman" w:eastAsia="Times New Roman" w:hAnsi="Times New Roman" w:cs="Times New Roman"/>
          <w:bCs/>
          <w:sz w:val="32"/>
          <w:szCs w:val="32"/>
        </w:rPr>
      </w:pPr>
      <w:r w:rsidRPr="00077520"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  <w:r w:rsidR="009706FA" w:rsidRPr="009706FA">
        <w:rPr>
          <w:rFonts w:ascii="Times New Roman" w:eastAsia="Times New Roman" w:hAnsi="Times New Roman" w:cs="Times New Roman"/>
          <w:bCs/>
          <w:sz w:val="32"/>
          <w:szCs w:val="32"/>
        </w:rPr>
        <w:t xml:space="preserve">Зимние забавы на улице для детей подготовительной  группе. </w:t>
      </w:r>
    </w:p>
    <w:p w14:paraId="11F7CE2B" w14:textId="77777777" w:rsidR="00DD72DA" w:rsidRPr="00077520" w:rsidRDefault="00DD72DA" w:rsidP="00DD72D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77520">
        <w:rPr>
          <w:rFonts w:ascii="Times New Roman" w:hAnsi="Times New Roman" w:cs="Times New Roman"/>
          <w:b/>
          <w:sz w:val="28"/>
          <w:szCs w:val="28"/>
        </w:rPr>
        <w:t>Результаты реализации проекта:</w:t>
      </w:r>
    </w:p>
    <w:p w14:paraId="6AACF626" w14:textId="77777777" w:rsidR="00F52A75" w:rsidRPr="00077520" w:rsidRDefault="00F52A75" w:rsidP="00F52A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проекта дети были очень увлечены различными видами деятельности по теме. Проводимая работа объединила детей, создала доброжелательную атмосферу в коллективе.</w:t>
      </w:r>
    </w:p>
    <w:p w14:paraId="086C084B" w14:textId="77777777" w:rsidR="00F52A75" w:rsidRPr="00077520" w:rsidRDefault="00F52A75" w:rsidP="00F52A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Дети овладели достаточным уровнем двигательной активности согласно возрасту.</w:t>
      </w:r>
    </w:p>
    <w:p w14:paraId="3386DBB8" w14:textId="77777777" w:rsidR="00F52A75" w:rsidRPr="00077520" w:rsidRDefault="00F52A75" w:rsidP="00F52A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Воспитанники познакомились с новыми разнообразными играми и упражнениями в группе и на воздухе.</w:t>
      </w:r>
    </w:p>
    <w:p w14:paraId="57A7FDB4" w14:textId="77777777" w:rsidR="00C52182" w:rsidRPr="00077520" w:rsidRDefault="00C52182" w:rsidP="00C521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Дети имеют представление о зимних видах спорта, приобрели новый познавательный опыт.</w:t>
      </w:r>
    </w:p>
    <w:p w14:paraId="62BCD6C1" w14:textId="77777777" w:rsidR="00C52182" w:rsidRPr="00077520" w:rsidRDefault="00C52182" w:rsidP="00C521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Владеют расширенным словарным запасом.</w:t>
      </w:r>
    </w:p>
    <w:p w14:paraId="01878754" w14:textId="77777777" w:rsidR="00C52182" w:rsidRPr="00077520" w:rsidRDefault="00C52182" w:rsidP="00C521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Знакомы с правилами безопасного поведения в природе зимой.</w:t>
      </w:r>
    </w:p>
    <w:p w14:paraId="475F537E" w14:textId="77777777" w:rsidR="00C52182" w:rsidRPr="00077520" w:rsidRDefault="00C52182" w:rsidP="00C521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520">
        <w:rPr>
          <w:rFonts w:ascii="Times New Roman" w:eastAsia="Times New Roman" w:hAnsi="Times New Roman" w:cs="Times New Roman"/>
          <w:sz w:val="28"/>
          <w:szCs w:val="28"/>
        </w:rPr>
        <w:t>Разработаны рекомендации для родителей.</w:t>
      </w:r>
    </w:p>
    <w:p w14:paraId="2F12E889" w14:textId="77777777" w:rsidR="001B44AF" w:rsidRDefault="001B44AF">
      <w:pPr>
        <w:rPr>
          <w:rFonts w:ascii="Times New Roman" w:hAnsi="Times New Roman" w:cs="Times New Roman"/>
          <w:sz w:val="28"/>
          <w:szCs w:val="28"/>
        </w:rPr>
      </w:pPr>
    </w:p>
    <w:p w14:paraId="036F93F5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Приложение 1</w:t>
      </w:r>
    </w:p>
    <w:p w14:paraId="6A8BDCB7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Беседа «Зимние виды спорта».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Задачи: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уточнить знания детей о зимних видах спорта;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пробудить интерес к физической культуре и спорту;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формировать у детей потребность в двигательной активности;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дать представления о важности, пользе занятиями спортом для здоровья.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color w:val="303F50"/>
          <w:sz w:val="24"/>
          <w:szCs w:val="24"/>
        </w:rPr>
        <w:t>Ход беседы: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Ребята, я прочитаю вам стихотворение. А вы послушайте внимательно и мне скажите про что оно.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Мы зиму ждали не напрасно: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Морозным днем под небом ясным,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Все будущие чемпионы,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Торопятся на стадионы.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для тебя, и для меня,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Уже проложена лыжня.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Давно наточены коньки,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Блестят залитые катки.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Флажки видны на склонах снова -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 соревнованьям все готово.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Вот шайба, санки, клюшка, шлем -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Что для чего здесь - ясно всем.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Ведь знает про бобслей, шорт-трек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Сегодня каждый человек.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вновь спешит к ледовым трассам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Болельщиков веселых масса.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Они с невиданным азартом,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Поддержат каждого на старте.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«Давай!», «Нажми!», «Еще быстрее!»-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Так громко все вокруг болеют,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Будто румяная зима,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Вдруг встала на коньки сама!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Ну, что догадались, о чем мы с вами будем говорить? (Ответы детей). - Да, о зимних видах спорта. Спорт делает человека сильным, выносливым, укрепляет здоровье. Если регулярно заниматься спортом и физкультурой, то будешь меньше болеть. Зимние виды спорта - это такие виды спорта, занятия которыми возможны, как правило, только в холодное время года. Все зимние виды спорта можно разделить на две группы: виды спорта, проводимые на снегу и виды спорта, проводимые на льду. Как называют людей, которые занимаются спортом? (спортсменами).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А вы, хотите стать спортсменами? (Да)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Давайте поиграем.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Подвижная игра «Спортсмены».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 сигналу «Бегом» дети легко бегают по площадке, по сигналу «Стоп» останавливаются и принимают позу, по которой можно определить, каким видом спорта занимаются спортсмены. Один ребенок, назначенный ведущим, пытается угадать вид спорта. Кто пошевелится, выбывает из игры.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Воспитатель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: Ребята, а какими видами спорта вы хотели бы заниматься? (Ответы детей). Сейчас проверим, хорошо вы знаете зимние виды спорта.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1. Во дворе с утра игра,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Разыгралась детвора.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Крики: «шайбу!», «мимо!», «бей!» -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Значит там игра – …. (Хоккей)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2. Две полоски на снегу,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Оставляют на бегу.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Я лечу от них стрелой,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они опять за мной. (Лыжи)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3. На льду танцует наш артист,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Кружится, как осенний лист.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Он исполняет пируэт,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Потом двойной тулуп… Ах, нет!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Не в шубе он, легко одет.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вот на льду теперь дуэт.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Эх, хорошо катаются!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Зал затаил дыхание.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Вид спорта называется … (Фигурное катание)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4. И в мишень спортсмен стреляет,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на лыжах мчится он.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вид спорта называют,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Очень просто: ... (Биатлон)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5. Посмотрите: лыжник мчится,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потом летит как птица,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Совершив прыжок с вершин.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помог ему... (Трамплин)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6. Мчаться вниз по снежным склонам –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Очень мужественный спорт!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поможет чемпионам,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 этом спорте ... (Сноуборд)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7. Вопрос не лёгкий у меня,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Как это называют,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Когда спортсмены на санях,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 жёлобу съезжают? (Бобслей)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Молодцы, угадали все загадки. А теперь поиграем.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Игра «Кто что делает?»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Ходит на лыжах – лыжник, лыжница.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Бегает на коньках – конькобежец, конькобежка.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Играет в хоккей – хоккеист, хоккеистка.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Занимается фигурным катанием – фигурист, фигуристка.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Ходит на лыжах и стреляет по мишени – биатлонист, биатлонистка.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Спускается по ледяному желобу в бобе – бобслеист, бобслеистка.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Прыгает на сноуборде – сноубордист, сноубордистка.</w:t>
      </w:r>
    </w:p>
    <w:p w14:paraId="129F59F6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 </w:t>
      </w:r>
    </w:p>
    <w:p w14:paraId="064AE10D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 </w:t>
      </w:r>
    </w:p>
    <w:p w14:paraId="01A8696C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 xml:space="preserve">             Приложение 2</w:t>
      </w:r>
    </w:p>
    <w:p w14:paraId="34E10277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 xml:space="preserve">Конспект ООД по познавательному развитию </w:t>
      </w:r>
    </w:p>
    <w:p w14:paraId="37286BD8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 xml:space="preserve">               «Зима. Зимние забавы».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Задачи: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расширять представления детей о разнообразии игр и развлечений зимой (катание на санках, лыжах, коньках, лепка снеговика, игры в снежки);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расширять и активизировать словарный запас;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расширять и обогащать знания детей о зимних изменениях в природе;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воспитывать у детей чувства любви и бережного отношения к природе.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Ход ООД: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Сегодня мы с вами поговорим о зиме, зимних забавах.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Пришла зима веселая,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 коньками и салазками.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 лыжнею, припорошенной,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 волшебной старой сказкою.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На елке разукрашенной,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Фонарики качаются.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Пусть зимушка веселая,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Подольше не кончается! (И. </w:t>
      </w:r>
      <w:proofErr w:type="spellStart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Черницкая</w:t>
      </w:r>
      <w:proofErr w:type="spell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Про какое время года было стихотворение? (зиму)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Какая погода может быть зимой?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Ребята, расскажите, за что вы любите зиму? (ответы детей)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Скажите, как вы понимаете слово «забавы»?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 наступлением зимы становится все холодней, приходят морозы. Почти всегда зимой небо покрывают облака, которые приносят уже не дождь, а снег. Он покрывает землю, ветки деревьев, крыши домов. Мороз сковывает льдом озера, реки, ручьи. Это происходит потому, что солнце в это время года находится низко над землей и не прогревает землю.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Дидактическая игра «Да и нет».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 предлагает детям фразы, а дети определяют, бывает это зимой или нет: Зимой идет снег. Зимой люди купаются в реке. Зимой прилетают снегири. Зимой летают бабочки. Зимой люди надевают теплые шапки, варежки, шубы. Зимой солнце греет. И так далее.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В снегопад, при тихой безветренной погоде, из облаков на землю падают, точно маленькие парашютики, снежинки. Подставив варежку, можно поймать снежинку и полюбоваться ее узором. Кажется, что каждая снежинка не похожа на другие, но ученые сумели выделить несколько основных форм снежинок. Им даже дали названия: звезда, пластинка, столбик, игла, пушинка, ёж, запонка. Форма снежинок зависит от погоды. В безветренный морозный день снежинки падают медленно. Они крупные, блестящие, похожие на звездочки. Снежинки падают по одной, поэтому их легко рассмотреть. При слабом морозе снежинки похожи на снежные шарики – «снежная крупа». А при сильном ветре идет «снежная пыль», так как ветер обламывает у снежинок лучи и грани. Когда нет мороза, падая на землю, снежинки прилепляются друг к другу и образуют «снежные хлопья». Они крупные и напоминают кусочки ваты.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Дыхательные упражнения.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Зимой часто дует холодный ветер, а в небе летают весёлые снежинки.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«Подул зимний ветерок, полетел снежок.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Снег, снег, белый снег, засыпает он вас всех».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Я вас превращу в холодный ветерок, и вы поможете мне подуть на снежинки. (Раздаю снежинки)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- А вы умеете правильно дуть? Вдыхаем глубоко носом, плечи не поднимаем. При выдохе щёки не надуваем. (Дети берут снежинки на ниточках и долго дуют на них, 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наблюдая за кружением снежинок)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proofErr w:type="gramStart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-Вот</w:t>
      </w:r>
      <w:proofErr w:type="gram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какие красивые снежинки. Давайте рассмотрим их получше. Каждая из них неповторима. Давайте мы подберем красивые слова для снежинок. Какие снежинки? (Серебристые, маленькие, воздушные, сверкающие, кружевные, белоснежные, холодные, 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блестящие).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Для всей ребятни зима - это неутомимый праздник и веселье! Когда как не зимой можно поиграть в снежки, слепить самую лучшую в своей жизни снежную бабу или снеговика.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Из какого снега можно слепить снеговика? ( Из липкого).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А почему не из рассыпчатого?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Игра «Собери снеговика».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Используя геометрические фигуры нужно изобразить снеговика.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Зима прекрасное время для веселых подвижных игр на свежем морозном воздухе, к которым относится и катание со снежных (ледяных) горок, катание на коньках. Можно получить большое удовольствие от этого развлекательного вида отдыха, необходимо лишь соблюдать определенные правила и требования. Зимние игры не обходятся без падений, поэтому, необходимо научить правильно, падать.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Подвижная игра «Что нам нравится зимой?»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Что нам нравится зимой? 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(Хлопки)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Белые полянки. 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(Развести руки в стороны)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И на горке снеговой, 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(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Подня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ть руки вверх, показать «горку»)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Лыжи или санки. 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(Ходьба лыжника)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Что нам нравится зимой? </w:t>
      </w:r>
      <w:r w:rsidR="005510DA">
        <w:rPr>
          <w:rFonts w:ascii="Times New Roman" w:eastAsia="Times New Roman" w:hAnsi="Times New Roman" w:cs="Times New Roman"/>
          <w:color w:val="303F50"/>
          <w:sz w:val="24"/>
          <w:szCs w:val="24"/>
        </w:rPr>
        <w:t>(Хлопки)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Мягкие сугробы, 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(Показать сугробы)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Чтоб копаться день – </w:t>
      </w:r>
      <w:proofErr w:type="spellStart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деньской</w:t>
      </w:r>
      <w:proofErr w:type="spell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. 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(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Имитировать копание снега лопатой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Крепость делать чтобы. 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(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Лепить снежки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Что нам нравится зимой?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( Хлопки)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Потеплей одеться, 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(Имитировать одевание одежды)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В шубке тёплой меховой, 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(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Похлопа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ть ладошками по одежде)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На морозе греться (2 р.) 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(Прыжки)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Ребята, вы сегодня были активными и внимательными на заня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тии. Молодцы! 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Что вам понравилос</w:t>
      </w:r>
      <w:r w:rsidR="008D3DAE">
        <w:rPr>
          <w:rFonts w:ascii="Times New Roman" w:eastAsia="Times New Roman" w:hAnsi="Times New Roman" w:cs="Times New Roman"/>
          <w:color w:val="303F50"/>
          <w:sz w:val="24"/>
          <w:szCs w:val="24"/>
        </w:rPr>
        <w:t>ь больше всего? Ну, что вы скаже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те про зиму? </w:t>
      </w:r>
    </w:p>
    <w:p w14:paraId="24BE0FEE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14:paraId="2A75E026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 Приложение 3</w:t>
      </w:r>
    </w:p>
    <w:p w14:paraId="0724DE9C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Беседа «Как обезопасить себя во время катания на санках, ватрушках, коньках».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Цель: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формирование у детей представления о правилах безопасного поведения во время катания на санках, ватрушках, коньках.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Вот и наступила зима, много выпало снега. Все взяли ватрушки, санки и коньки и вышли на снежные горки и катки. У зимних забав две стороны. Они могут принести не только радость, но и тяжелые травмы. Очень часто невинное развлечение заканчивается посещением травматологического пункта и даже госпитализацией. Идете на каток – соблюдайте правила безопасности! Вот некоторые из них.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Если катаетесь часто, то лучше приобрести коньки, а не брать их в прокате. Они должны быть удобными и нигде не жать, не давить. Если нога будет свободно, то будете часто падать. Шнуровка должна быть крепкой, чтобы вы чувствовали себя, как можно более уверенно.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Одежду тоже нужно подобрать правильно. Она должна быть теплой, но не тяжелой. Если вы новичок,</w:t>
      </w:r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не забудьте надеть штаны потолщ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е – падать в них не так больно. Вообще, 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падения – тема для отдельного разговора. Приземляться нужно уметь правильно.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Если чувствуете, что вот-вот упадете, то попытайтесь на бок или хотя бы вперед «рыбкой», – советуют опытные конькобежцы.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Если рядом с вами катаются другие люди, то постарайтесь упасть так, чтобы лезвия ваших коньков не были направлены в их сторону. В противном случае вы можете задеть их и поранить. На скорости лезвия могут нанести глубокую рану за счет своей остроты.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Детям не следует ходить на каток одним. Кто-то всегда должен быть рядом, чтобы в случае несчастья, было кого позвать на помощь.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Физкультминутка «Зима»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Мы зимой в снежки играем, мы играем. (имитация лепки снежков)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 сугробам мы шагаем, мы шагаем. (шагаем, высоко поднимая колени)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на лыжах мы бежим, мы бежим. (пружинистые дви</w:t>
      </w:r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t>жения на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месте, широкие взмахи руками, руки согнуты в локтях)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На коньках по льду скользим, мы скользим. (плавные пружинистые движения р</w:t>
      </w:r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t>уки согнуты в локтях)</w:t>
      </w:r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снегурку лепим мы, лепим мы.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(соответствующие движения) </w:t>
      </w:r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Гостью-зиму любим мы, любим мы.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(развести руки в поклоне и поставить на пояс)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</w:t>
      </w:r>
      <w:proofErr w:type="gramStart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: Ещё</w:t>
      </w:r>
      <w:proofErr w:type="gram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одна зимняя забава катание на «ватрушках». Кататься на них любят не только дети, но и взрослые. Увы, это один из самых травмоопасных видов зимнего отдыха. «Ватрушки» развивают высокую скорость и могут закрутиться вокруг своей оси. Они абсолютно неуправляемые. Самое досадное, что они не оборудованы тормозным устройством. Есть несколько правил, как обезопасить себя во время спуска на «ватрушке».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Кататься на «ватрушках» необходимо в строго отведенном для этого месте, а перед спуском проверять, чтобы на пути не было других катающихся.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В процессе самого катания рекомендуется держаться за специальные ремни, расположенные по бокам.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Не прикреплять «ватрушки» друг к другу «паровозиком»: иначе они могут перевернуться.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Подвижная игра «Пришла зима».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Задача участников этой игры — быстро и четко показывать то, что говорит ведущий. Все игроки выстраиваются в большой круг. Ведущий говорит: «Пришла зима» — все прыгают на месте. По команде «Пошел снег» все должны встать на месте и покружиться вокруг себя, подняв руки вверх. Команда «Завыла вьюга» — все бегут по кругу.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 сигналу ведущего «Началась метель» игроки стараются идти на полусогнутых ногах. «Намела метель сугробов» — все должны присесть, наклонить голову и обхватить ноги руками. Сначала ведущий произносит команды медленно, затем все быстрее и быстрее. Участник, который замешкался или выполнил другое действие, выбывает из игры.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Санки не так опасны, как «ватрушки». Но тем не менее. Катание на них – развлечение преимущественно детское.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Во-первых, нужно правильно одеться.</w:t>
      </w:r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Лучше всего подойдут «дутые» </w:t>
      </w:r>
      <w:proofErr w:type="spellStart"/>
      <w:r w:rsidR="00B92CCA">
        <w:rPr>
          <w:rFonts w:ascii="Times New Roman" w:eastAsia="Times New Roman" w:hAnsi="Times New Roman" w:cs="Times New Roman"/>
          <w:color w:val="303F50"/>
          <w:sz w:val="24"/>
          <w:szCs w:val="24"/>
        </w:rPr>
        <w:t>синте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поновые</w:t>
      </w:r>
      <w:proofErr w:type="spell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куртки и штаны. Они не позволят сильно вспотеть и в случае падения максимально смягчат удар.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Во-вторых, обратите внимание на съезд. Он должен быть плавным и выходить в место без деревьев, заборов, пешеходных тротуаров, автомобильных дорог и прочих препятствий.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- Дети любят придумывать необычные способы катания на санках. Например, лежа на 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животе, стоя на ногах или на коленях, сидя против движения. Делать так категорически запрещается. Приветствуется только традиционное катание. Но все же если столкновение неизбежно, лучше выпрыгнуть из санок и правильно упасть. Падать лучше на бок с перекатом на спину. Подбородок надо прижать к груди.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Воспитатель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: Еще есть несколько нехитрых правил для безопасного катания на лыжах.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Лыжи должны быть подобраны по росту лыжника и находиться в исправном состоянии.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Палки, подобранные по росту, должны иметь наконечник, кольцо и регулируемой длины ремень для кисти руки.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Одежда должна защищать от холода и ветра, быть легкой, удобной.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- При спусках не выставляйте лыжные палки вперед.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Воспитатель: Ребята, ели вы будете соблюдать все правила, то вам обеспечены радостные, веселые прогулки на свежем воздухе.</w:t>
      </w:r>
    </w:p>
    <w:p w14:paraId="2C7CC11E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Приложение 4</w:t>
      </w:r>
    </w:p>
    <w:p w14:paraId="49096973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Подвижные игры, используемые в работе над проектом.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«Мороз – красный нос»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Цель: учить детей перебегать в рассыпную с одной стороны площадки на другую, увёртываясь от </w:t>
      </w:r>
      <w:proofErr w:type="spellStart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ловишки</w:t>
      </w:r>
      <w:proofErr w:type="spell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, действовать по сигналу, сохранять неподвижную позу. Развивать выде</w:t>
      </w:r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ржку, внимание. 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 игры: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На противоположных сторонах площадки обозначается два дома, в одном из них находятся игроки. Посередине площадки лицом к ним становится водящий – Мороз - красный нос, он говорит: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«Я мороз – красный нос.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t>Кто из вас решится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 путь дороженьку пуститься?»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Дети отвечают хором: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«Не боимся мы угроз и не страшен нам мороз»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После этого они перебегают через площадку в другой дом, мороз их догоняет и старается заморозить. Замороженные останавливаются на том месте, где их настиг мороз, и стоят так до окончания пробежки. Мороз подсчитывает, сколько играющих удалось при этом зам</w:t>
      </w:r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t>орозить. Учитывается, что играющ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ие выбежавшие из дома до сигнала или оставшиеся после сигнала, тоже считаются замороженными.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«Зимние забавы».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 игры: Дети стоят в кругу. Взрослый произносит слова: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Возьмём снега мы немножко,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Снежки слеп</w:t>
      </w:r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t>им мы в ладошках. </w:t>
      </w:r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Дружно ими </w:t>
      </w:r>
      <w:proofErr w:type="spellStart"/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t>по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>бросались</w:t>
      </w:r>
      <w:proofErr w:type="spellEnd"/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—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Наши руки и размялись.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теперь пора творить,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Бабу снежную лепить.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Ком за комом покатили,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Друг на друга водрузили.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Сверху третий, малый ком.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Снег стряхнули с рук потом.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Правила: дети за воспитателем повторяют стихотворение и выполняют движения согласно тексту.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«Снежки».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 игры: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Вариант 1. «Попади в цель». На стене намечают цель: цветные концентрические круги диаметром от 20 до 80 см. Ребята, стоя на расстоянии 3-5 м от мишени, пытаются попасть в самое маленькое кольцо. Выигрывают те, кому это удается за меньшее число попыток.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Вариант 2. «Кто дальше бросит снежок». Играющие встают в шеренгу и по сигналу воспитателя стараются добросить свой снежок до обозначенного ориентира: флажка, дерева, забора и т. д. Метать снежки в цель можно как правой, так и левой рукой. Выигрывает тот, чей снежок пролетит дальше других.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Вариант 3. «Самый меткий»</w:t>
      </w:r>
      <w:r w:rsidR="00057D3C">
        <w:rPr>
          <w:rFonts w:ascii="Times New Roman" w:eastAsia="Times New Roman" w:hAnsi="Times New Roman" w:cs="Times New Roman"/>
          <w:color w:val="303F50"/>
          <w:sz w:val="24"/>
          <w:szCs w:val="24"/>
        </w:rPr>
        <w:t>.  Играющие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пытаются сбить флажок или кеглю, укрепленные на снежном валу. Чей снежок первым попадет в цель, тот и победитель.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«Зима пришла!»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Цель: развитие ловкости, находчивости, умения действовать по команде.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 игры: дети разбегаются по площадке и прячутся, присаживаясь на корточки за снежными валами, горкой, снеговиком и т.д. Взрослый говорит: «Сегодня тепло, солнышко светит, идите гулять!» Дети выбегают из укрытий и разбегаются по площадке. На сигнал: «Зима пришла, холодно! Скорее домой!» — все бегут на свои места и снова прячутся.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«Снеговик».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Среди нашего двора,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Снеговик стоял вчера.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Сами мы его слепили,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Нос - морковку не забыли,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сегодня за окном,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Потекли ручьи кругом.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 игры: дети обыгрывают стихотворение, а затем показывают, как таял снеговик.</w:t>
      </w:r>
    </w:p>
    <w:p w14:paraId="091F3A8C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14:paraId="0E15B134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Приложение 5</w:t>
      </w:r>
    </w:p>
    <w:p w14:paraId="713BCF09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Дидактические игры, используемые в работе над проектом.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«Назови виды спорта»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Цель: Учить детей правильно называть виды спорта, различать их, рассказывать о них.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Вызвать желание заняться каким-либо видом спорта.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 игры: Кто-либо из участников показывает карточку, а названный ребенок называет вид спорта и рассказывает о нем.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«Что лишнее?»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Оборудование: картинки с изображением предметов для игр в разное время года или настоящие предметы (санки, мяч, лопата, коньки, велосипед, лыжи, бумажный кораблик, скакалка и т. д.), сюжетная картинка по теме «Зимние забавы».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 xml:space="preserve">Ход: Взрослый предлагает ребенку выбрать и назвать только те предметы, которые необходимы для зимних игр. Лишние предметы убирают. Если затрудняется, взрослый помогает ему. По ходу игры ребенку вопросы: «Что это? Для чего нужно? Как с этим играть?» Затем для рассматривания предлагается одна или несколько парных картинок, на которых изображены дети, катающиеся на лыжах, коньках, строящие снежную бабу, 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расчищающие дорожку лыжи активизирует речь ребенка вопросами: «Какого цвета снег на картинке? Что это у мальчика? Для чего нужно? Как одет мальчик? Почему он тепло одет?»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«Найди фрагмент»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Цель: формирование умения сравнивать объекты, устанавливать их сходства и различия.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Ход: Детям раздаются маленькие картинки - фрагменты с зимними видами спорта. Необходимо найти какой картинки они принадлежат.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«Собери снеговика».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Цель: развитие зрительного внимания, пространственных представлений.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Ход: У каждого ребенка по 3 круга разного размера (большой, средний и маленький). Дети по образцу или по представлению собирают из них снеговика. Рассказывают, каких деталей не хватает, описывают их.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"Наоборот".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Цель: Активизация словаря, закрепление в речи слов - антонимов. Ход: Педагог произносит логически неправильную фразу, дети опровергают ее. Например, снег черный (нет, белый), снеговик горячий (нет, холодный), деревья с листочками (нет, голые), солнце греет (нет, светит), птички поют (нет, мерзнут), медведь гуляет по лесу (нет, спит в берлоге).</w:t>
      </w:r>
    </w:p>
    <w:p w14:paraId="1E82807C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14:paraId="0F87E466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Приложение 6</w:t>
      </w:r>
    </w:p>
    <w:p w14:paraId="6B51DE3D" w14:textId="77777777" w:rsidR="006A1ABC" w:rsidRPr="002B4845" w:rsidRDefault="006A1ABC" w:rsidP="006A1ABC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Пальчиковые гимнастики, используемые в работе над проектом.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«Прогулка».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Раз, два, три, четыре, пять, (загибаем пальчики)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Мы во двор пошли гулять.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(указательным и средними пальчиками "идем" по столу)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Бабу снежную слепили, (катаем ручками "комок")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Птичек крошками кормили, ("кормим птичек ")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 горки мы потом катались,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(ведём указательным пальцем правой руки по ладони левой руки)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А ещё в снегу валялись.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(кладём ладошки на стол то одной стороной, то другой)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Все в снегу домой пришли, (отряхиваем ладошки)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Суп поели, ("едим суп"),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Спать легли. (ладошки под щечку).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«Зимние забавы»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Лепим мы из снега ком,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(Дети сжимают и разжимают кисти рук)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Из комочков слепим дом.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(Соединяют кончики пальцев рук, слегка разводят ладони в стороны)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Звери будут в доме жить,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(Хлопают в ладоши)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Веселиться и дружить,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Вместе домик сторожить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(Соединяют руки в «замок»)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Раз, два, три, четыре, пять, Загибают пальчики.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Мы с тобой снежок слепили. Дети "лепят".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Круглый, крепкий, очень гладкий, Показывают круг, сжимают ладони, гладят одной ладонью другую.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совсем-совсем не сладкий. Грозят пальчиком.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Раз — подбросим, "Подбрасывают".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Два — поймаем, "Ловят".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Три — уроним "Роняют".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И... сломаем. Топают.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«Спортсмены».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Чтоб болезней не бояться (Поднимают руки к плечам, плечам, в стороны.)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Надо спортом занимать (Сжимаем и разжимаем кулаки.)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Играет в теннис теннисист (Сгибаем пальцы в кулачок, начиная с мизинца.)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Он спортсмен, а не артист.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 футбол играет футболист.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 хоккей играет хоккеист,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 волейбол — волейболист,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В баскетбол — баскетболист.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«Снежок»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Раз, два, три, четыре, (загибать пальчики)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Мы с тобой снежок слепили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(лепить, меняя положение ладоней)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Круглый, крепкий, очень гладкий.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(показывают круг, гладят ладони друг о друга)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Раз – подбросим, ("подбросить",посмотреть вверх)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Два – поймаем. (" ловят", приседают)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Три – уроним (встают, "роняют") </w:t>
      </w:r>
      <w:r w:rsidRPr="002B4845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И … сломаем! (топают)</w:t>
      </w:r>
    </w:p>
    <w:p w14:paraId="3EC7CB69" w14:textId="77777777" w:rsidR="002B4845" w:rsidRPr="002B4845" w:rsidRDefault="002B4845" w:rsidP="002B48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Итоговое мероприятие: Зимние забавы на улице для детей подготовительной  группе.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 Начинаем зимний праздник: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Будут игры, будет смех,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И веселые забавы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Приготовлены для всех. 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Хороша красой своею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Зимушка-зима.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Встретить её сегодня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Собралась вся детвора.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Проводится с детьми веселая </w:t>
      </w:r>
      <w:r w:rsidRPr="002B484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зарядка</w:t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B4845">
        <w:rPr>
          <w:rFonts w:ascii="Times New Roman" w:hAnsi="Times New Roman" w:cs="Times New Roman"/>
          <w:sz w:val="24"/>
          <w:szCs w:val="24"/>
        </w:rPr>
        <w:br/>
      </w:r>
      <w:r w:rsidRPr="002B484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Ведущий</w:t>
      </w:r>
      <w:proofErr w:type="gramStart"/>
      <w:r w:rsidRPr="002B484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2B48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B4845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Проводится</w:t>
      </w:r>
      <w:proofErr w:type="gramEnd"/>
      <w:r w:rsidRPr="002B48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игра «Мы погреемся немножко».</w:t>
      </w:r>
    </w:p>
    <w:p w14:paraId="11D361B9" w14:textId="77777777" w:rsidR="002B4845" w:rsidRPr="002B4845" w:rsidRDefault="002B4845" w:rsidP="002B4845">
      <w:pPr>
        <w:pStyle w:val="a5"/>
      </w:pPr>
      <w:r w:rsidRPr="002B4845">
        <w:t>Мы погреемся немножко,</w:t>
      </w:r>
    </w:p>
    <w:p w14:paraId="7558C33B" w14:textId="77777777" w:rsidR="002B4845" w:rsidRPr="002B4845" w:rsidRDefault="002B4845" w:rsidP="002B4845">
      <w:pPr>
        <w:pStyle w:val="a5"/>
      </w:pPr>
      <w:r w:rsidRPr="002B4845">
        <w:t>И захлопаем в ладошки,</w:t>
      </w:r>
    </w:p>
    <w:p w14:paraId="6946A425" w14:textId="77777777" w:rsidR="002B4845" w:rsidRPr="002B4845" w:rsidRDefault="002B4845" w:rsidP="002B4845">
      <w:pPr>
        <w:pStyle w:val="a5"/>
      </w:pPr>
      <w:r w:rsidRPr="002B4845">
        <w:t>Хлоп-хлоп-хлоп-хлоп-хлоп.</w:t>
      </w:r>
    </w:p>
    <w:p w14:paraId="56140711" w14:textId="77777777" w:rsidR="002B4845" w:rsidRPr="002B4845" w:rsidRDefault="002B4845" w:rsidP="002B4845">
      <w:pPr>
        <w:pStyle w:val="a5"/>
      </w:pPr>
      <w:r w:rsidRPr="002B4845">
        <w:t>Хлоп-хлоп-хлоп-хлоп-хлоп.</w:t>
      </w:r>
    </w:p>
    <w:p w14:paraId="595FF908" w14:textId="77777777" w:rsidR="002B4845" w:rsidRPr="002B4845" w:rsidRDefault="002B4845" w:rsidP="002B4845">
      <w:pPr>
        <w:pStyle w:val="a5"/>
      </w:pPr>
      <w:r w:rsidRPr="002B4845">
        <w:lastRenderedPageBreak/>
        <w:t>Ноги тоже мы погреем,</w:t>
      </w:r>
    </w:p>
    <w:p w14:paraId="51E18A49" w14:textId="77777777" w:rsidR="002B4845" w:rsidRPr="002B4845" w:rsidRDefault="002B4845" w:rsidP="002B4845">
      <w:pPr>
        <w:pStyle w:val="a5"/>
      </w:pPr>
      <w:r w:rsidRPr="002B4845">
        <w:t>Мы затопаем скорее,</w:t>
      </w:r>
    </w:p>
    <w:p w14:paraId="5482FF51" w14:textId="77777777" w:rsidR="002B4845" w:rsidRPr="002B4845" w:rsidRDefault="002B4845" w:rsidP="002B4845">
      <w:pPr>
        <w:pStyle w:val="a5"/>
      </w:pPr>
      <w:r w:rsidRPr="002B4845">
        <w:t>Топ-топ-топ-топ-топ-топ,</w:t>
      </w:r>
    </w:p>
    <w:p w14:paraId="40899660" w14:textId="77777777" w:rsidR="002B4845" w:rsidRPr="002B4845" w:rsidRDefault="002B4845" w:rsidP="002B4845">
      <w:pPr>
        <w:pStyle w:val="a5"/>
      </w:pPr>
      <w:r w:rsidRPr="002B4845">
        <w:t>Топ-топ-топ-топ-топ-топ.</w:t>
      </w:r>
    </w:p>
    <w:p w14:paraId="795AB371" w14:textId="77777777" w:rsidR="002B4845" w:rsidRPr="002B4845" w:rsidRDefault="002B4845" w:rsidP="002B4845">
      <w:pPr>
        <w:pStyle w:val="a5"/>
      </w:pPr>
      <w:r w:rsidRPr="002B4845">
        <w:t>Рукавицы мы наденем,</w:t>
      </w:r>
    </w:p>
    <w:p w14:paraId="27A2FCB3" w14:textId="77777777" w:rsidR="002B4845" w:rsidRPr="002B4845" w:rsidRDefault="002B4845" w:rsidP="002B4845">
      <w:pPr>
        <w:pStyle w:val="a5"/>
      </w:pPr>
      <w:r w:rsidRPr="002B4845">
        <w:t>Не боимся мы метели,</w:t>
      </w:r>
    </w:p>
    <w:p w14:paraId="32C5223D" w14:textId="77777777" w:rsidR="002B4845" w:rsidRPr="002B4845" w:rsidRDefault="002B4845" w:rsidP="002B4845">
      <w:pPr>
        <w:pStyle w:val="a5"/>
      </w:pPr>
      <w:r w:rsidRPr="002B4845">
        <w:t>Да-да-да-да-да-да,</w:t>
      </w:r>
    </w:p>
    <w:p w14:paraId="4FBF5560" w14:textId="77777777" w:rsidR="002B4845" w:rsidRPr="002B4845" w:rsidRDefault="002B4845" w:rsidP="002B4845">
      <w:pPr>
        <w:pStyle w:val="a5"/>
      </w:pPr>
      <w:r w:rsidRPr="002B4845">
        <w:t>Да-да-да-да-да-да.</w:t>
      </w:r>
    </w:p>
    <w:p w14:paraId="7A3B2E32" w14:textId="77777777" w:rsidR="002B4845" w:rsidRPr="002B4845" w:rsidRDefault="002B4845" w:rsidP="002B4845">
      <w:pPr>
        <w:pStyle w:val="a5"/>
      </w:pPr>
      <w:r w:rsidRPr="002B4845">
        <w:t>Мы с морозом подружились,</w:t>
      </w:r>
    </w:p>
    <w:p w14:paraId="4B682AB3" w14:textId="77777777" w:rsidR="002B4845" w:rsidRPr="002B4845" w:rsidRDefault="002B4845" w:rsidP="002B4845">
      <w:pPr>
        <w:pStyle w:val="a5"/>
      </w:pPr>
      <w:r w:rsidRPr="002B4845">
        <w:t>Как снежинки закружились,</w:t>
      </w:r>
    </w:p>
    <w:p w14:paraId="763AFCA6" w14:textId="77777777" w:rsidR="002B4845" w:rsidRPr="002B4845" w:rsidRDefault="002B4845" w:rsidP="002B4845">
      <w:pPr>
        <w:pStyle w:val="a5"/>
      </w:pPr>
      <w:r w:rsidRPr="002B4845">
        <w:t>Так-так-так-так-так,</w:t>
      </w:r>
    </w:p>
    <w:p w14:paraId="4FFB7486" w14:textId="77777777" w:rsidR="002B4845" w:rsidRPr="002B4845" w:rsidRDefault="002B4845" w:rsidP="002B4845">
      <w:pPr>
        <w:pStyle w:val="a5"/>
      </w:pPr>
      <w:r w:rsidRPr="002B4845">
        <w:t>Так-так-так-так-так.</w:t>
      </w:r>
    </w:p>
    <w:p w14:paraId="7CB21B35" w14:textId="77777777" w:rsidR="002B4845" w:rsidRPr="002B4845" w:rsidRDefault="002B4845" w:rsidP="002B4845">
      <w:pPr>
        <w:pStyle w:val="a5"/>
      </w:pPr>
      <w:r w:rsidRPr="002B4845">
        <w:t>Согрелись?</w:t>
      </w:r>
    </w:p>
    <w:p w14:paraId="57CABAFC" w14:textId="77777777" w:rsidR="002B4845" w:rsidRPr="002B4845" w:rsidRDefault="002B4845" w:rsidP="002B4845">
      <w:pPr>
        <w:pStyle w:val="a5"/>
      </w:pPr>
      <w:r w:rsidRPr="002B4845">
        <w:rPr>
          <w:b/>
          <w:bCs/>
          <w:u w:val="single"/>
        </w:rPr>
        <w:t>Зима: </w:t>
      </w:r>
      <w:r w:rsidRPr="002B4845">
        <w:t>Здравствуйте, детишки девчонки и мальчишки!</w:t>
      </w:r>
    </w:p>
    <w:p w14:paraId="177443C5" w14:textId="77777777" w:rsidR="002B4845" w:rsidRPr="002B4845" w:rsidRDefault="002B4845" w:rsidP="002B4845">
      <w:pPr>
        <w:pStyle w:val="a5"/>
      </w:pPr>
      <w:r w:rsidRPr="002B4845">
        <w:t>Собралась я уже в своем зимнем царстве отдохнуть, но вижу праздник у вас. И захотелось мне с вами поиграть, повеселиться. Поиграете со мной?</w:t>
      </w:r>
    </w:p>
    <w:p w14:paraId="62589775" w14:textId="77777777" w:rsidR="002B4845" w:rsidRPr="002B4845" w:rsidRDefault="002B4845" w:rsidP="002B4845">
      <w:pPr>
        <w:pStyle w:val="a5"/>
      </w:pPr>
      <w:r w:rsidRPr="002B4845">
        <w:t>Прячь скорее руки, нос,</w:t>
      </w:r>
    </w:p>
    <w:p w14:paraId="7BB75ADD" w14:textId="77777777" w:rsidR="002B4845" w:rsidRPr="002B4845" w:rsidRDefault="002B4845" w:rsidP="002B4845">
      <w:pPr>
        <w:pStyle w:val="a5"/>
      </w:pPr>
      <w:r w:rsidRPr="002B4845">
        <w:t>Заморозит вас мороз!</w:t>
      </w:r>
    </w:p>
    <w:p w14:paraId="4425B7B0" w14:textId="77777777" w:rsidR="002B4845" w:rsidRPr="002B4845" w:rsidRDefault="002B4845" w:rsidP="002B4845">
      <w:pPr>
        <w:pStyle w:val="a5"/>
      </w:pPr>
      <w:r w:rsidRPr="002B4845">
        <w:t>Подвижная игра «Заморозь».</w:t>
      </w:r>
    </w:p>
    <w:p w14:paraId="7604A7E3" w14:textId="77777777" w:rsidR="002B4845" w:rsidRPr="002B4845" w:rsidRDefault="002B4845" w:rsidP="002B4845">
      <w:pPr>
        <w:pStyle w:val="a5"/>
      </w:pPr>
      <w:r w:rsidRPr="002B4845">
        <w:t>Дети стоят в кругу с вытянутыми вперед руками. Зима пытается дотронуться ладонями до кончиков пальцев детей. Дети прячут руки за спину.</w:t>
      </w:r>
    </w:p>
    <w:p w14:paraId="2BA99E36" w14:textId="77777777" w:rsidR="002B4845" w:rsidRPr="002B4845" w:rsidRDefault="002B4845" w:rsidP="002B4845">
      <w:pPr>
        <w:pStyle w:val="a5"/>
      </w:pPr>
      <w:r w:rsidRPr="002B4845">
        <w:rPr>
          <w:b/>
          <w:bCs/>
          <w:u w:val="single"/>
        </w:rPr>
        <w:t>Ведущий: </w:t>
      </w:r>
      <w:r w:rsidRPr="002B4845">
        <w:t>(обращаясь к Зиме): Сегодня, Зима, в нашем детском саду спортивный праздник – соревнуются команды «Снежинка» и «Ёлочка». Будете болеть за наши команды?</w:t>
      </w:r>
    </w:p>
    <w:p w14:paraId="25274314" w14:textId="77777777" w:rsidR="002B4845" w:rsidRPr="002B4845" w:rsidRDefault="002B4845" w:rsidP="002B4845">
      <w:pPr>
        <w:pStyle w:val="a5"/>
      </w:pPr>
      <w:r w:rsidRPr="002B4845">
        <w:t>Перед началом праздника разрешите напомнить ребятам о технике безопасности на снегу и льду: не толкать друг друга, не ставить подножки, уважать соперника.</w:t>
      </w:r>
    </w:p>
    <w:p w14:paraId="6E45185A" w14:textId="77777777" w:rsidR="002B4845" w:rsidRPr="002B4845" w:rsidRDefault="002B4845" w:rsidP="002B4845">
      <w:pPr>
        <w:pStyle w:val="a5"/>
      </w:pPr>
      <w:r w:rsidRPr="002B4845">
        <w:t>Неважно кто станет победителем, пусть эта встреча будет по – настоящему товарищеской. Я призываю команды к честной спортивной борьбе и желаю успеха всем!</w:t>
      </w:r>
    </w:p>
    <w:p w14:paraId="6BC41679" w14:textId="77777777" w:rsidR="002B4845" w:rsidRPr="002B4845" w:rsidRDefault="002B4845" w:rsidP="002B4845">
      <w:pPr>
        <w:pStyle w:val="a5"/>
        <w:rPr>
          <w:b/>
        </w:rPr>
      </w:pPr>
      <w:r w:rsidRPr="002B4845">
        <w:rPr>
          <w:b/>
        </w:rPr>
        <w:t>Ведущий:</w:t>
      </w:r>
    </w:p>
    <w:p w14:paraId="5C9F21CE" w14:textId="77777777" w:rsidR="002B4845" w:rsidRPr="002B4845" w:rsidRDefault="002B4845" w:rsidP="002B4845">
      <w:pPr>
        <w:pStyle w:val="a5"/>
      </w:pPr>
      <w:r w:rsidRPr="002B4845">
        <w:lastRenderedPageBreak/>
        <w:t>Итак, все собрались, все здоровы?</w:t>
      </w:r>
    </w:p>
    <w:p w14:paraId="5FE0D3CB" w14:textId="77777777" w:rsidR="002B4845" w:rsidRPr="002B4845" w:rsidRDefault="002B4845" w:rsidP="002B4845">
      <w:pPr>
        <w:pStyle w:val="a5"/>
      </w:pPr>
      <w:r w:rsidRPr="002B4845">
        <w:t>Бегать и играть готовы?</w:t>
      </w:r>
    </w:p>
    <w:p w14:paraId="4F2A0B88" w14:textId="77777777" w:rsidR="002B4845" w:rsidRPr="002B4845" w:rsidRDefault="002B4845" w:rsidP="002B4845">
      <w:pPr>
        <w:pStyle w:val="a5"/>
      </w:pPr>
      <w:r w:rsidRPr="002B4845">
        <w:t>Ну тогда торопись,</w:t>
      </w:r>
    </w:p>
    <w:p w14:paraId="1B0932C1" w14:textId="77777777" w:rsidR="002B4845" w:rsidRPr="002B4845" w:rsidRDefault="002B4845" w:rsidP="002B4845">
      <w:pPr>
        <w:pStyle w:val="a5"/>
      </w:pPr>
      <w:r w:rsidRPr="002B4845">
        <w:t>Не зевай и не ленись!</w:t>
      </w:r>
    </w:p>
    <w:p w14:paraId="4AECE17E" w14:textId="77777777" w:rsidR="002B4845" w:rsidRPr="002B4845" w:rsidRDefault="002B4845" w:rsidP="002B484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Проводятся </w:t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игры-эстафеты 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(соревнуются команды):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 эстафета. «Попади в цель».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каждого ребенка в руке снежный комочек. Участникам необходимо попасть комочком в цель (бросить его в обруч). Оценивается общее число попаданий в каждой команде.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2 эстафета. «Хоккеист».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Пробежать  с клюшками и шайбой между кеглей как можно быстрее, не задевая их. 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 эстафета. «Бег змейкой».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Каждой команде необходимо пробежать змейкой между кеглями как можно быстрее, не задев их. 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 эстафета. «Построй башню».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Собрать в обруч кубики определенного цвета и построить из них башню. Кубики спрятаны на участке детского сада. Их необходимо найти как можно быстрее. Одна команда собирает синие кубики, другая красные кубики и строит из них башни. Оценивается время и красота постройки. 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5 эстафета. «Кто быстрее донесет комочек».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Эстафета со снежными комочками: донести на лопатках комочки снежные в определенное </w:t>
      </w:r>
      <w:proofErr w:type="spellStart"/>
      <w:proofErr w:type="gramStart"/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место.У</w:t>
      </w:r>
      <w:proofErr w:type="spellEnd"/>
      <w:proofErr w:type="gramEnd"/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первых детей 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касанием руки.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6 эстафета. "Прыжки".</w:t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Каждая команда по сигналу начинает прыгать через снежные комочки, разложенные вряд. Выигрывает команда, которая раньше закончит, не разрушив снежные комки.</w:t>
      </w:r>
    </w:p>
    <w:p w14:paraId="7C936E45" w14:textId="77777777" w:rsidR="002B4845" w:rsidRPr="002B4845" w:rsidRDefault="002B4845" w:rsidP="002B484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эстафета. «Мяч в ворота»</w:t>
      </w:r>
    </w:p>
    <w:p w14:paraId="3EFA428E" w14:textId="77777777" w:rsidR="002B4845" w:rsidRPr="002B4845" w:rsidRDefault="002B4845" w:rsidP="002B48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линии старта дети забрасывают с помощью клюшки мяч в ворота, затем бегут за мячом, приносят его и передают следующему участнику. </w:t>
      </w:r>
      <w:proofErr w:type="gramStart"/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t>( Музыкальное сопровождение: песня «Трус не играет в хоккей»)</w:t>
      </w:r>
    </w:p>
    <w:p w14:paraId="21D8143C" w14:textId="77777777" w:rsidR="002B4845" w:rsidRPr="002B4845" w:rsidRDefault="002B4845" w:rsidP="002B4845">
      <w:pPr>
        <w:pStyle w:val="a5"/>
        <w:rPr>
          <w:b/>
        </w:rPr>
      </w:pPr>
      <w:r w:rsidRPr="002B4845">
        <w:rPr>
          <w:b/>
          <w:bCs/>
        </w:rPr>
        <w:t xml:space="preserve"> 8 эстафета. «Прокати куклу».</w:t>
      </w:r>
      <w:r w:rsidRPr="002B4845">
        <w:br/>
        <w:t>Каждой команде необходимо прокатить куклу на санках до флажков и обратно, передавая эстафету.</w:t>
      </w:r>
      <w:r w:rsidRPr="002B4845">
        <w:br/>
      </w:r>
      <w:r w:rsidRPr="002B4845">
        <w:br/>
      </w:r>
      <w:r w:rsidRPr="002B4845">
        <w:rPr>
          <w:b/>
          <w:bCs/>
          <w:bdr w:val="none" w:sz="0" w:space="0" w:color="auto" w:frame="1"/>
          <w:shd w:val="clear" w:color="auto" w:fill="FFFFFF"/>
        </w:rPr>
        <w:t>Ведущий: </w:t>
      </w:r>
      <w:r w:rsidRPr="002B4845">
        <w:rPr>
          <w:shd w:val="clear" w:color="auto" w:fill="FFFFFF"/>
        </w:rPr>
        <w:t>Есть у нас игра одна –</w:t>
      </w:r>
      <w:r w:rsidRPr="002B4845">
        <w:br/>
      </w:r>
      <w:r w:rsidRPr="002B4845">
        <w:rPr>
          <w:shd w:val="clear" w:color="auto" w:fill="FFFFFF"/>
        </w:rPr>
        <w:t>Всем понравится она.</w:t>
      </w:r>
      <w:r w:rsidRPr="002B4845">
        <w:br/>
      </w:r>
      <w:r w:rsidRPr="002B4845">
        <w:lastRenderedPageBreak/>
        <w:br/>
      </w:r>
      <w:r w:rsidRPr="002B4845">
        <w:rPr>
          <w:shd w:val="clear" w:color="auto" w:fill="FFFFFF"/>
        </w:rPr>
        <w:t>Проводится </w:t>
      </w:r>
      <w:r w:rsidRPr="002B4845">
        <w:rPr>
          <w:b/>
          <w:bCs/>
          <w:bdr w:val="none" w:sz="0" w:space="0" w:color="auto" w:frame="1"/>
          <w:shd w:val="clear" w:color="auto" w:fill="FFFFFF"/>
        </w:rPr>
        <w:t>игра «Кто скорее до флажка».</w:t>
      </w:r>
      <w:r w:rsidRPr="002B4845">
        <w:br/>
      </w:r>
      <w:r w:rsidRPr="002B4845">
        <w:rPr>
          <w:shd w:val="clear" w:color="auto" w:fill="FFFFFF"/>
        </w:rPr>
        <w:t>Дети делятся на группы. У каждой группы свой цвет флажка, поставленного на снегу. Дети каждой группы расходятся по участку. По сигналу воспитателя дети бегут к своему флажку. Во время хождения детей флажки можно менять местами.</w:t>
      </w:r>
      <w:r w:rsidRPr="002B4845">
        <w:br/>
      </w:r>
      <w:r w:rsidRPr="002B4845">
        <w:br/>
      </w:r>
      <w:r w:rsidRPr="002B4845">
        <w:rPr>
          <w:b/>
          <w:bCs/>
          <w:bdr w:val="none" w:sz="0" w:space="0" w:color="auto" w:frame="1"/>
          <w:shd w:val="clear" w:color="auto" w:fill="FFFFFF"/>
        </w:rPr>
        <w:t>Ведущий</w:t>
      </w:r>
      <w:proofErr w:type="gramStart"/>
      <w:r w:rsidRPr="002B4845">
        <w:rPr>
          <w:b/>
          <w:bCs/>
          <w:bdr w:val="none" w:sz="0" w:space="0" w:color="auto" w:frame="1"/>
          <w:shd w:val="clear" w:color="auto" w:fill="FFFFFF"/>
        </w:rPr>
        <w:t>:</w:t>
      </w:r>
      <w:r w:rsidRPr="002B4845">
        <w:rPr>
          <w:shd w:val="clear" w:color="auto" w:fill="FFFFFF"/>
        </w:rPr>
        <w:t> Ну</w:t>
      </w:r>
      <w:proofErr w:type="gramEnd"/>
      <w:r w:rsidRPr="002B4845">
        <w:rPr>
          <w:shd w:val="clear" w:color="auto" w:fill="FFFFFF"/>
        </w:rPr>
        <w:t>, ребята, тренировку</w:t>
      </w:r>
      <w:r w:rsidRPr="002B4845">
        <w:br/>
      </w:r>
      <w:r w:rsidRPr="002B4845">
        <w:rPr>
          <w:shd w:val="clear" w:color="auto" w:fill="FFFFFF"/>
        </w:rPr>
        <w:t>Провели мы очень ловко.</w:t>
      </w:r>
      <w:r w:rsidRPr="002B4845">
        <w:br/>
      </w:r>
      <w:r w:rsidRPr="002B4845">
        <w:rPr>
          <w:shd w:val="clear" w:color="auto" w:fill="FFFFFF"/>
        </w:rPr>
        <w:t>Получайте-ка награды.</w:t>
      </w:r>
      <w:r w:rsidRPr="002B4845">
        <w:br/>
      </w:r>
      <w:r w:rsidRPr="002B4845">
        <w:rPr>
          <w:shd w:val="clear" w:color="auto" w:fill="FFFFFF"/>
        </w:rPr>
        <w:t>Поздравляем! Очень рады!</w:t>
      </w:r>
      <w:r w:rsidRPr="002B4845">
        <w:br/>
      </w:r>
      <w:r w:rsidRPr="002B4845">
        <w:br/>
      </w:r>
      <w:r w:rsidRPr="002B4845">
        <w:rPr>
          <w:b/>
        </w:rPr>
        <w:t>Зима:</w:t>
      </w:r>
    </w:p>
    <w:p w14:paraId="798D02AE" w14:textId="77777777" w:rsidR="002B4845" w:rsidRPr="002B4845" w:rsidRDefault="002B4845" w:rsidP="002B4845">
      <w:pPr>
        <w:pStyle w:val="a5"/>
      </w:pPr>
      <w:r w:rsidRPr="002B4845">
        <w:t>Отдохнули мы на славу.</w:t>
      </w:r>
    </w:p>
    <w:p w14:paraId="31ACD8F4" w14:textId="77777777" w:rsidR="002B4845" w:rsidRPr="002B4845" w:rsidRDefault="002B4845" w:rsidP="002B4845">
      <w:pPr>
        <w:pStyle w:val="a5"/>
      </w:pPr>
      <w:r w:rsidRPr="002B4845">
        <w:t>Победили вы по праву.</w:t>
      </w:r>
    </w:p>
    <w:p w14:paraId="4F0BD956" w14:textId="77777777" w:rsidR="002B4845" w:rsidRPr="002B4845" w:rsidRDefault="002B4845" w:rsidP="002B4845">
      <w:pPr>
        <w:pStyle w:val="a5"/>
      </w:pPr>
      <w:r w:rsidRPr="002B4845">
        <w:t>Похвал достойны и награды,</w:t>
      </w:r>
    </w:p>
    <w:p w14:paraId="149DAA23" w14:textId="77777777" w:rsidR="002B4845" w:rsidRPr="002B4845" w:rsidRDefault="002B4845" w:rsidP="002B4845">
      <w:pPr>
        <w:pStyle w:val="a5"/>
      </w:pPr>
      <w:r w:rsidRPr="002B4845">
        <w:t>И мы призы вручить вам рады!</w:t>
      </w:r>
    </w:p>
    <w:p w14:paraId="7F94B7C9" w14:textId="77777777" w:rsidR="00923F9A" w:rsidRPr="002B4845" w:rsidRDefault="002B4845" w:rsidP="002B4845">
      <w:pPr>
        <w:pStyle w:val="a5"/>
      </w:pPr>
      <w:r w:rsidRPr="002B4845">
        <w:t>Подведение итогов, награждение победителей.</w:t>
      </w:r>
    </w:p>
    <w:p w14:paraId="075B8745" w14:textId="1039D79F" w:rsidR="002B4845" w:rsidRDefault="00E20854" w:rsidP="002B48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1AFC023" wp14:editId="0D601E75">
            <wp:simplePos x="0" y="0"/>
            <wp:positionH relativeFrom="column">
              <wp:posOffset>117203</wp:posOffset>
            </wp:positionH>
            <wp:positionV relativeFrom="paragraph">
              <wp:posOffset>1079318</wp:posOffset>
            </wp:positionV>
            <wp:extent cx="4843780" cy="3632835"/>
            <wp:effectExtent l="0" t="0" r="0" b="0"/>
            <wp:wrapNone/>
            <wp:docPr id="9" name="Рисунок 8" descr="IMG-202312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216-WA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845"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дети хором:</w:t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расти и закаляться.</w:t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Будем спортом заниматься. </w:t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B4845" w:rsidRPr="002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Наш праздник окончен, желаем всем бодрости, здоровья и всего </w:t>
      </w:r>
      <w:proofErr w:type="gramStart"/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самого хорошего</w:t>
      </w:r>
      <w:proofErr w:type="gramEnd"/>
      <w:r w:rsidR="002B4845" w:rsidRPr="002B48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E2085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D610F3F" w14:textId="77777777" w:rsidR="00923F9A" w:rsidRPr="002B4845" w:rsidRDefault="006C1B38" w:rsidP="002B48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3B374C9B" wp14:editId="53829E8A">
            <wp:extent cx="4282089" cy="3211452"/>
            <wp:effectExtent l="0" t="533400" r="0" b="522348"/>
            <wp:docPr id="1" name="Рисунок 0" descr="20250128_11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8_1159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6913" cy="32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508F1DE" wp14:editId="5333B467">
            <wp:extent cx="4384508" cy="3288264"/>
            <wp:effectExtent l="0" t="552450" r="0" b="521736"/>
            <wp:docPr id="2" name="Рисунок 1" descr="20250128_12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8_1203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87932" cy="329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019CBCB2" wp14:editId="74FFB401">
            <wp:extent cx="4210589" cy="3492636"/>
            <wp:effectExtent l="0" t="361950" r="0" b="336414"/>
            <wp:docPr id="3" name="Рисунок 2" descr="20250128_12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8_1213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6423" cy="35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0A9852D" wp14:editId="5266C346">
            <wp:extent cx="4985195" cy="3738763"/>
            <wp:effectExtent l="0" t="628650" r="0" b="604637"/>
            <wp:docPr id="4" name="Рисунок 3" descr="20250131_11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31_11080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99857" cy="374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4B5E298C" wp14:editId="766CC6E2">
            <wp:extent cx="4363609" cy="3272590"/>
            <wp:effectExtent l="0" t="552450" r="0" b="518360"/>
            <wp:docPr id="5" name="Рисунок 4" descr="20250131_11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31_11202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67016" cy="327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4616C2F0" wp14:editId="72414E52">
            <wp:extent cx="4697329" cy="3522871"/>
            <wp:effectExtent l="0" t="590550" r="0" b="572879"/>
            <wp:docPr id="6" name="Рисунок 5" descr="20250131_11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31_1124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00997" cy="352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4E669786" wp14:editId="53F7FFCE">
            <wp:extent cx="5617996" cy="6012167"/>
            <wp:effectExtent l="190500" t="0" r="173355" b="0"/>
            <wp:docPr id="8" name="Рисунок 7" descr="20250131_17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31_170748.jpg"/>
                    <pic:cNvPicPr/>
                  </pic:nvPicPr>
                  <pic:blipFill>
                    <a:blip r:embed="rId14" cstate="print"/>
                    <a:srcRect t="-10" r="3009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29353" cy="602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05731" w14:textId="77777777" w:rsidR="006A1ABC" w:rsidRDefault="002F7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4FF9B366" wp14:editId="61C53B5B">
            <wp:extent cx="4139293" cy="4455863"/>
            <wp:effectExtent l="0" t="0" r="0" b="0"/>
            <wp:docPr id="16" name="Рисунок 13" descr="LQQL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QQL5440.JPG"/>
                    <pic:cNvPicPr/>
                  </pic:nvPicPr>
                  <pic:blipFill>
                    <a:blip r:embed="rId15" cstate="print"/>
                    <a:srcRect r="2246" b="20973"/>
                    <a:stretch>
                      <a:fillRect/>
                    </a:stretch>
                  </pic:blipFill>
                  <pic:spPr>
                    <a:xfrm>
                      <a:off x="0" y="0"/>
                      <a:ext cx="4146178" cy="446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4D5AEC6" wp14:editId="249EC177">
            <wp:extent cx="5940425" cy="4455160"/>
            <wp:effectExtent l="19050" t="0" r="3175" b="0"/>
            <wp:docPr id="15" name="Рисунок 12" descr="FWLM7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WLM78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DEE5C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3E5E0721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3844504F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2FC9BFF1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70BC68" wp14:editId="74F8DB3D">
            <wp:extent cx="5940425" cy="5940425"/>
            <wp:effectExtent l="19050" t="0" r="3175" b="0"/>
            <wp:docPr id="7" name="Рисунок 6" descr="IMG-202312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220-WA000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40D6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35254C1A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72E54CAC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1BB4A68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9227595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A05D45B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7CB0913B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1CC06D09" w14:textId="3873903B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D0CE32E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BF9D08" wp14:editId="3CF83451">
            <wp:extent cx="6327768" cy="4745658"/>
            <wp:effectExtent l="0" t="800100" r="0" b="778842"/>
            <wp:docPr id="13" name="Рисунок 9" descr="20250128_12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8_12115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43907" cy="475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442BD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1311D35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343A5E36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3E3CFCEF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44C022F5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1A09EB72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099A311C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7B5AB797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2421370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1BF0ABFF" w14:textId="77777777" w:rsidR="007F6A68" w:rsidRDefault="001A4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FBDD4C" wp14:editId="1165663B">
            <wp:extent cx="6652476" cy="4989180"/>
            <wp:effectExtent l="0" t="838200" r="0" b="821070"/>
            <wp:docPr id="19" name="Рисунок 10" descr="20240131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31_11184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60710" cy="499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31639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40787893" w14:textId="77777777" w:rsidR="007F6A68" w:rsidRDefault="007F6A68">
      <w:pPr>
        <w:rPr>
          <w:rFonts w:ascii="Times New Roman" w:hAnsi="Times New Roman" w:cs="Times New Roman"/>
          <w:sz w:val="24"/>
          <w:szCs w:val="24"/>
        </w:rPr>
      </w:pPr>
    </w:p>
    <w:p w14:paraId="68B68095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</w:p>
    <w:p w14:paraId="3C6FC486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</w:p>
    <w:p w14:paraId="26D30DD7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</w:p>
    <w:p w14:paraId="09C6BDB0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</w:p>
    <w:p w14:paraId="2867AE7A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</w:p>
    <w:p w14:paraId="2C9D583C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FB30E" wp14:editId="4755272E">
            <wp:extent cx="6800767" cy="4976903"/>
            <wp:effectExtent l="0" t="914400" r="0" b="890497"/>
            <wp:docPr id="20" name="Рисунок 16" descr="20250128_12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8_12232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25558" cy="499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ECE70" w14:textId="77777777" w:rsidR="001A4FEF" w:rsidRDefault="001A4FEF">
      <w:pPr>
        <w:rPr>
          <w:rFonts w:ascii="Times New Roman" w:hAnsi="Times New Roman" w:cs="Times New Roman"/>
          <w:sz w:val="24"/>
          <w:szCs w:val="24"/>
        </w:rPr>
      </w:pPr>
    </w:p>
    <w:p w14:paraId="095273F6" w14:textId="77777777" w:rsidR="007F6A68" w:rsidRPr="002B4845" w:rsidRDefault="007F6A68">
      <w:pPr>
        <w:rPr>
          <w:rFonts w:ascii="Times New Roman" w:hAnsi="Times New Roman" w:cs="Times New Roman"/>
          <w:sz w:val="24"/>
          <w:szCs w:val="24"/>
        </w:rPr>
      </w:pPr>
    </w:p>
    <w:sectPr w:rsidR="007F6A68" w:rsidRPr="002B4845" w:rsidSect="001B4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000D1" w14:textId="77777777" w:rsidR="00E20854" w:rsidRDefault="00E20854" w:rsidP="00E20854">
      <w:pPr>
        <w:spacing w:after="0" w:line="240" w:lineRule="auto"/>
      </w:pPr>
      <w:r>
        <w:separator/>
      </w:r>
    </w:p>
  </w:endnote>
  <w:endnote w:type="continuationSeparator" w:id="0">
    <w:p w14:paraId="3398432D" w14:textId="77777777" w:rsidR="00E20854" w:rsidRDefault="00E20854" w:rsidP="00E2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144A" w14:textId="77777777" w:rsidR="00E20854" w:rsidRDefault="00E20854" w:rsidP="00E20854">
      <w:pPr>
        <w:spacing w:after="0" w:line="240" w:lineRule="auto"/>
      </w:pPr>
      <w:r>
        <w:separator/>
      </w:r>
    </w:p>
  </w:footnote>
  <w:footnote w:type="continuationSeparator" w:id="0">
    <w:p w14:paraId="6491B555" w14:textId="77777777" w:rsidR="00E20854" w:rsidRDefault="00E20854" w:rsidP="00E20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2C86"/>
    <w:multiLevelType w:val="multilevel"/>
    <w:tmpl w:val="7BA8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B287F"/>
    <w:multiLevelType w:val="multilevel"/>
    <w:tmpl w:val="7EB6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4DA"/>
    <w:rsid w:val="00057D3C"/>
    <w:rsid w:val="00077520"/>
    <w:rsid w:val="000A698D"/>
    <w:rsid w:val="001A4FEF"/>
    <w:rsid w:val="001B44AF"/>
    <w:rsid w:val="001D11D3"/>
    <w:rsid w:val="002456E5"/>
    <w:rsid w:val="00250AAE"/>
    <w:rsid w:val="002524BE"/>
    <w:rsid w:val="00271AAE"/>
    <w:rsid w:val="00284809"/>
    <w:rsid w:val="002B4845"/>
    <w:rsid w:val="002F7E4D"/>
    <w:rsid w:val="00314790"/>
    <w:rsid w:val="003E39AC"/>
    <w:rsid w:val="00404917"/>
    <w:rsid w:val="00406895"/>
    <w:rsid w:val="00457E2C"/>
    <w:rsid w:val="005510DA"/>
    <w:rsid w:val="005F5A8D"/>
    <w:rsid w:val="006220B4"/>
    <w:rsid w:val="00631A8B"/>
    <w:rsid w:val="0065290B"/>
    <w:rsid w:val="006A1ABC"/>
    <w:rsid w:val="006A51CC"/>
    <w:rsid w:val="006C1B38"/>
    <w:rsid w:val="007F4500"/>
    <w:rsid w:val="007F6A68"/>
    <w:rsid w:val="008D3DAE"/>
    <w:rsid w:val="00923F9A"/>
    <w:rsid w:val="009706FA"/>
    <w:rsid w:val="00A220AF"/>
    <w:rsid w:val="00B570F0"/>
    <w:rsid w:val="00B92CCA"/>
    <w:rsid w:val="00C52182"/>
    <w:rsid w:val="00C613F5"/>
    <w:rsid w:val="00DD72DA"/>
    <w:rsid w:val="00DF08BA"/>
    <w:rsid w:val="00E05272"/>
    <w:rsid w:val="00E20854"/>
    <w:rsid w:val="00E61D14"/>
    <w:rsid w:val="00E651A3"/>
    <w:rsid w:val="00E65808"/>
    <w:rsid w:val="00F52A75"/>
    <w:rsid w:val="00F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76C9"/>
  <w15:docId w15:val="{4B778250-0DC5-49FA-AD59-926422A9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4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1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11D3"/>
    <w:rPr>
      <w:b/>
      <w:bCs/>
    </w:rPr>
  </w:style>
  <w:style w:type="table" w:customStyle="1" w:styleId="1">
    <w:name w:val="Сетка таблицы1"/>
    <w:basedOn w:val="a1"/>
    <w:uiPriority w:val="59"/>
    <w:rsid w:val="00DD72DA"/>
    <w:pPr>
      <w:spacing w:after="0" w:line="240" w:lineRule="auto"/>
    </w:pPr>
    <w:rPr>
      <w:rFonts w:eastAsia="Times New Roman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0">
    <w:name w:val="c0"/>
    <w:basedOn w:val="a0"/>
    <w:rsid w:val="00284809"/>
  </w:style>
  <w:style w:type="paragraph" w:styleId="a7">
    <w:name w:val="header"/>
    <w:basedOn w:val="a"/>
    <w:link w:val="a8"/>
    <w:uiPriority w:val="99"/>
    <w:unhideWhenUsed/>
    <w:rsid w:val="00E2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0854"/>
  </w:style>
  <w:style w:type="paragraph" w:styleId="a9">
    <w:name w:val="footer"/>
    <w:basedOn w:val="a"/>
    <w:link w:val="aa"/>
    <w:uiPriority w:val="99"/>
    <w:unhideWhenUsed/>
    <w:rsid w:val="00E20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0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25</Pages>
  <Words>4399</Words>
  <Characters>25080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2018-01-31T16:54:00Z</cp:lastPrinted>
  <dcterms:created xsi:type="dcterms:W3CDTF">2025-01-28T19:15:00Z</dcterms:created>
  <dcterms:modified xsi:type="dcterms:W3CDTF">2025-03-20T15:05:00Z</dcterms:modified>
</cp:coreProperties>
</file>