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59" w:rsidRDefault="00AA4759"/>
    <w:p w:rsidR="007A38B6" w:rsidRPr="00D81251" w:rsidRDefault="007A38B6">
      <w:pPr>
        <w:rPr>
          <w:sz w:val="24"/>
          <w:szCs w:val="24"/>
        </w:rPr>
      </w:pPr>
      <w:r w:rsidRPr="00D81251">
        <w:rPr>
          <w:sz w:val="24"/>
          <w:szCs w:val="24"/>
        </w:rPr>
        <w:t xml:space="preserve">      19 августа в народном календаре отмечается праздник Яблочный Спас. Это событие не осталось без внимания и в группе «Почемучки». В этот день дети продолжают знакомиться с народными праздниками и их традициями. Развлечение прошло весело и задорно: дети слушали народные песни, водили хороводы, танцевали, участвовали в соревнованиях, играли в народные игры. Также дети полакомились вкусными спелыми яблочками.</w:t>
      </w:r>
    </w:p>
    <w:p w:rsidR="00433455" w:rsidRDefault="00433455"/>
    <w:p w:rsidR="00CD14FA" w:rsidRDefault="00CD14FA"/>
    <w:p w:rsidR="00D81251" w:rsidRDefault="00D81251"/>
    <w:p w:rsidR="00CD14FA" w:rsidRDefault="00CD14FA">
      <w:r>
        <w:rPr>
          <w:noProof/>
          <w:lang w:eastAsia="ru-RU"/>
        </w:rPr>
        <w:drawing>
          <wp:inline distT="0" distB="0" distL="0" distR="0">
            <wp:extent cx="6018099" cy="4513412"/>
            <wp:effectExtent l="0" t="742950" r="0" b="725338"/>
            <wp:docPr id="1" name="Рисунок 0" descr="20230818_10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18_1025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31114" cy="452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4FA" w:rsidRDefault="00CD14FA"/>
    <w:p w:rsidR="00CD14FA" w:rsidRDefault="00CD14FA"/>
    <w:p w:rsidR="00CD14FA" w:rsidRDefault="00CD14FA"/>
    <w:p w:rsidR="00CD14FA" w:rsidRDefault="00CD14FA"/>
    <w:p w:rsidR="0018242D" w:rsidRDefault="0018242D">
      <w:pPr>
        <w:rPr>
          <w:noProof/>
          <w:lang w:eastAsia="ru-RU"/>
        </w:rPr>
      </w:pPr>
    </w:p>
    <w:p w:rsidR="0018242D" w:rsidRDefault="0018242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76989" cy="4707574"/>
            <wp:effectExtent l="0" t="781050" r="0" b="759776"/>
            <wp:docPr id="7" name="Рисунок 1" descr="20230818_09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18_0953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00433" cy="472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42D" w:rsidRDefault="0018242D">
      <w:pPr>
        <w:rPr>
          <w:noProof/>
          <w:lang w:eastAsia="ru-RU"/>
        </w:rPr>
      </w:pPr>
    </w:p>
    <w:p w:rsidR="0018242D" w:rsidRDefault="0018242D"/>
    <w:p w:rsidR="0018242D" w:rsidRDefault="0018242D"/>
    <w:p w:rsidR="00D81251" w:rsidRDefault="00D81251"/>
    <w:p w:rsidR="00D81251" w:rsidRDefault="00D81251"/>
    <w:p w:rsidR="00D81251" w:rsidRDefault="00D81251"/>
    <w:p w:rsidR="00D81251" w:rsidRDefault="00D81251"/>
    <w:p w:rsidR="00356E02" w:rsidRDefault="00356E02"/>
    <w:p w:rsidR="00356E02" w:rsidRDefault="00356E02"/>
    <w:p w:rsidR="00356E02" w:rsidRDefault="00356E02"/>
    <w:p w:rsidR="00D81251" w:rsidRDefault="00D81251"/>
    <w:p w:rsidR="00D81251" w:rsidRDefault="00D81251"/>
    <w:p w:rsidR="00D81251" w:rsidRDefault="00D81251"/>
    <w:p w:rsidR="0018242D" w:rsidRDefault="00CD14FA">
      <w:r>
        <w:rPr>
          <w:noProof/>
          <w:lang w:eastAsia="ru-RU"/>
        </w:rPr>
        <w:drawing>
          <wp:inline distT="0" distB="0" distL="0" distR="0">
            <wp:extent cx="6612976" cy="4959554"/>
            <wp:effectExtent l="0" t="819150" r="0" b="812596"/>
            <wp:docPr id="3" name="Рисунок 2" descr="20230818_10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18_1009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12976" cy="495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42D" w:rsidRDefault="00CD14FA">
      <w:r>
        <w:rPr>
          <w:noProof/>
          <w:lang w:eastAsia="ru-RU"/>
        </w:rPr>
        <w:lastRenderedPageBreak/>
        <w:drawing>
          <wp:inline distT="0" distB="0" distL="0" distR="0">
            <wp:extent cx="6567693" cy="4925593"/>
            <wp:effectExtent l="0" t="819150" r="0" b="808457"/>
            <wp:docPr id="4" name="Рисунок 3" descr="20230818_1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18_1009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15813" cy="496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5" w:rsidRDefault="00433455"/>
    <w:p w:rsidR="00D81251" w:rsidRDefault="00D81251"/>
    <w:p w:rsidR="00D81251" w:rsidRDefault="00D81251"/>
    <w:p w:rsidR="00D81251" w:rsidRDefault="00D81251"/>
    <w:p w:rsidR="00D81251" w:rsidRDefault="00D81251"/>
    <w:p w:rsidR="00D81251" w:rsidRDefault="00D81251"/>
    <w:p w:rsidR="00D81251" w:rsidRDefault="00D81251"/>
    <w:p w:rsidR="00D81251" w:rsidRDefault="00D81251"/>
    <w:p w:rsidR="00D81251" w:rsidRDefault="00D81251"/>
    <w:p w:rsidR="00D81251" w:rsidRDefault="00D81251"/>
    <w:p w:rsidR="00433455" w:rsidRDefault="00433455"/>
    <w:p w:rsidR="0018242D" w:rsidRDefault="0018242D"/>
    <w:p w:rsidR="00CD14FA" w:rsidRDefault="00CD14FA" w:rsidP="0018242D">
      <w:pPr>
        <w:tabs>
          <w:tab w:val="left" w:pos="1560"/>
        </w:tabs>
      </w:pPr>
      <w:r>
        <w:rPr>
          <w:noProof/>
          <w:lang w:eastAsia="ru-RU"/>
        </w:rPr>
        <w:drawing>
          <wp:inline distT="0" distB="0" distL="0" distR="0">
            <wp:extent cx="6295732" cy="4721627"/>
            <wp:effectExtent l="0" t="781050" r="0" b="764773"/>
            <wp:docPr id="5" name="Рисунок 4" descr="20230818_1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18_1010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75736" cy="478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42D" w:rsidRDefault="0018242D"/>
    <w:p w:rsidR="0018242D" w:rsidRDefault="0018242D"/>
    <w:p w:rsidR="0018242D" w:rsidRDefault="0018242D"/>
    <w:p w:rsidR="0018242D" w:rsidRDefault="0018242D"/>
    <w:p w:rsidR="00CD14FA" w:rsidRDefault="00CD14FA"/>
    <w:p w:rsidR="00CD14FA" w:rsidRDefault="00CD14FA"/>
    <w:p w:rsidR="00D81251" w:rsidRDefault="00D81251"/>
    <w:p w:rsidR="00D81251" w:rsidRDefault="00D81251"/>
    <w:p w:rsidR="00D81251" w:rsidRDefault="00D81251"/>
    <w:p w:rsidR="00CD14FA" w:rsidRDefault="00CD14FA">
      <w:r>
        <w:rPr>
          <w:noProof/>
          <w:lang w:eastAsia="ru-RU"/>
        </w:rPr>
        <w:drawing>
          <wp:inline distT="0" distB="0" distL="0" distR="0">
            <wp:extent cx="6725680" cy="5044081"/>
            <wp:effectExtent l="0" t="838200" r="0" b="823319"/>
            <wp:docPr id="6" name="Рисунок 5" descr="20230818_10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818_10494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33807" cy="505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4FA" w:rsidSect="00AA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doNotDisplayPageBoundaries/>
  <w:proofState w:spelling="clean" w:grammar="clean"/>
  <w:defaultTabStop w:val="708"/>
  <w:characterSpacingControl w:val="doNotCompress"/>
  <w:compat/>
  <w:rsids>
    <w:rsidRoot w:val="007A38B6"/>
    <w:rsid w:val="0018242D"/>
    <w:rsid w:val="00356E02"/>
    <w:rsid w:val="00433455"/>
    <w:rsid w:val="007A38B6"/>
    <w:rsid w:val="00AA4759"/>
    <w:rsid w:val="00CD14FA"/>
    <w:rsid w:val="00D8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2025-03-18T16:13:00Z</dcterms:created>
  <dcterms:modified xsi:type="dcterms:W3CDTF">2025-03-18T16:55:00Z</dcterms:modified>
</cp:coreProperties>
</file>